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FA" w:rsidRDefault="002453FA" w:rsidP="002453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1к Правилам,</w:t>
      </w:r>
    </w:p>
    <w:p w:rsidR="002453FA" w:rsidRDefault="002453FA" w:rsidP="002453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2453FA" w:rsidRPr="007A206B" w:rsidRDefault="002453FA" w:rsidP="002453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E12A4F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Pr="00E12A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03.08.2020   </w:t>
      </w:r>
      <w:r w:rsidRPr="00E12A4F">
        <w:rPr>
          <w:rFonts w:ascii="Times New Roman" w:eastAsia="Times New Roman" w:hAnsi="Times New Roman" w:cs="Times New Roman"/>
          <w:b/>
          <w:sz w:val="20"/>
          <w:szCs w:val="20"/>
        </w:rPr>
        <w:t xml:space="preserve">г. № 255 </w:t>
      </w:r>
      <w:r w:rsidRPr="00E12A4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</w:t>
      </w:r>
    </w:p>
    <w:p w:rsidR="002453FA" w:rsidRDefault="002453FA" w:rsidP="002453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453FA" w:rsidRDefault="002453FA" w:rsidP="002453FA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регистрационный </w:t>
      </w:r>
      <w:proofErr w:type="gramStart"/>
      <w:r>
        <w:rPr>
          <w:rFonts w:ascii="Times New Roman" w:hAnsi="Times New Roman"/>
          <w:sz w:val="21"/>
          <w:szCs w:val="21"/>
        </w:rPr>
        <w:t>номер  №</w:t>
      </w:r>
      <w:proofErr w:type="gramEnd"/>
      <w:r>
        <w:rPr>
          <w:rFonts w:ascii="Times New Roman" w:hAnsi="Times New Roman"/>
          <w:sz w:val="21"/>
          <w:szCs w:val="21"/>
        </w:rPr>
        <w:t xml:space="preserve">__________              </w:t>
      </w:r>
    </w:p>
    <w:p w:rsidR="002453FA" w:rsidRDefault="002453FA" w:rsidP="002453FA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453FA" w:rsidRDefault="002453FA" w:rsidP="002453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Заведующему  МДОУ</w:t>
      </w:r>
      <w:proofErr w:type="gramEnd"/>
      <w:r>
        <w:rPr>
          <w:rFonts w:ascii="Times New Roman" w:hAnsi="Times New Roman"/>
          <w:sz w:val="28"/>
          <w:szCs w:val="28"/>
        </w:rPr>
        <w:t xml:space="preserve"> «ЦРР-д./с № 4» </w:t>
      </w:r>
    </w:p>
    <w:p w:rsidR="002453FA" w:rsidRDefault="002453FA" w:rsidP="002453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Всеволожска </w:t>
      </w:r>
    </w:p>
    <w:p w:rsidR="002453FA" w:rsidRDefault="002453FA" w:rsidP="002453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Андриевской Вере Константиновне</w:t>
      </w:r>
    </w:p>
    <w:p w:rsidR="002453FA" w:rsidRDefault="002453FA" w:rsidP="002453F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2453FA" w:rsidRDefault="002453FA" w:rsidP="002453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2453FA" w:rsidRPr="002E67EE" w:rsidRDefault="002453FA" w:rsidP="0024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    </w:t>
      </w:r>
      <w:r w:rsidRPr="002E67EE">
        <w:rPr>
          <w:rFonts w:ascii="Times New Roman" w:eastAsia="Times New Roman" w:hAnsi="Times New Roman" w:cs="Courier New"/>
          <w:i/>
        </w:rPr>
        <w:t xml:space="preserve">(указать полностью Ф.И.О. 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 w:rsidRPr="002E67EE">
        <w:rPr>
          <w:rFonts w:ascii="Times New Roman" w:eastAsia="Times New Roman" w:hAnsi="Times New Roman" w:cs="Courier New"/>
          <w:i/>
        </w:rPr>
        <w:t>законного представителя ребенка</w:t>
      </w:r>
      <w:r>
        <w:rPr>
          <w:rFonts w:ascii="Times New Roman" w:eastAsia="Times New Roman" w:hAnsi="Times New Roman" w:cs="Courier New"/>
          <w:i/>
          <w:sz w:val="24"/>
          <w:szCs w:val="24"/>
        </w:rPr>
        <w:t>)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зачислить  моего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___________________________________________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53FA" w:rsidRPr="002E67EE" w:rsidRDefault="002453FA" w:rsidP="0024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реквизиты свидетельства о рождении)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</w:t>
      </w:r>
    </w:p>
    <w:p w:rsidR="002453FA" w:rsidRPr="009A21FE" w:rsidRDefault="002453FA" w:rsidP="00245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1FE">
        <w:rPr>
          <w:rFonts w:ascii="Times New Roman" w:eastAsia="Times New Roman" w:hAnsi="Times New Roman" w:cs="Times New Roman"/>
          <w:sz w:val="20"/>
          <w:szCs w:val="20"/>
        </w:rPr>
        <w:t>(адрес места жительства: проживания и фактического проживания)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1F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МДОУ ЦРР ДС № 4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Всеволожска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языком образования _________________ (</w:t>
      </w:r>
      <w:r>
        <w:rPr>
          <w:rFonts w:ascii="Times New Roman" w:eastAsia="Times New Roman" w:hAnsi="Times New Roman" w:cs="Times New Roman"/>
        </w:rPr>
        <w:t>родной язык из числа языков народов РФ, в том числе русский язык как родной язык)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группу ____________________________________________________ направленности, 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общеразвивающей, компенсирующей, комбинированной)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«____» _____________ 20_______г. с режимом пребывания ___________________   часов 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Необходима потребность в обучении ребенка по адаптированной образовательной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программе: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да/нет       .</w:t>
      </w:r>
    </w:p>
    <w:p w:rsidR="002453FA" w:rsidRPr="00E3502E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Необходимо создание спец. условий для организации обучения и воспитания ребенка-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инвалида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да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/нет      .</w:t>
      </w:r>
    </w:p>
    <w:p w:rsidR="002453FA" w:rsidRPr="002E67EE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законный представитель (мать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отчество, реквизиты документа, удостоверяющего личность родителя или опекуна, адрес электронной почты, контактный телефон)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законный представитель (отец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реквизиты документа, удостоверяющего личность родителя или опекуна, адрес электронной почты, контактный телефон)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53FA" w:rsidRDefault="002453FA" w:rsidP="0024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2453FA" w:rsidRDefault="002453FA" w:rsidP="002453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Ознакомлен(а) с Уставом Учреждения, лицензией</w:t>
      </w:r>
      <w:r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</w:t>
      </w:r>
      <w:proofErr w:type="gramStart"/>
      <w:r>
        <w:rPr>
          <w:rFonts w:ascii="Times New Roman" w:hAnsi="Times New Roman"/>
          <w:sz w:val="21"/>
          <w:szCs w:val="21"/>
        </w:rPr>
        <w:t>общеобразовательной  программой</w:t>
      </w:r>
      <w:proofErr w:type="gramEnd"/>
      <w:r>
        <w:rPr>
          <w:rFonts w:ascii="Times New Roman" w:hAnsi="Times New Roman"/>
          <w:sz w:val="21"/>
          <w:szCs w:val="21"/>
        </w:rPr>
        <w:t xml:space="preserve"> дошкольного образования, реализуемой в образовательном учреждении,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другими локальными нормативными актами, регламентирующими реализацию образовательных услуг, платную деятельность Учреждения. </w:t>
      </w:r>
    </w:p>
    <w:p w:rsidR="002453FA" w:rsidRDefault="002453FA" w:rsidP="002453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453FA" w:rsidRDefault="002453FA" w:rsidP="002453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2453FA" w:rsidRDefault="002453FA" w:rsidP="002453F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подпись         </w:t>
      </w:r>
      <w:proofErr w:type="gramStart"/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__________»__________________ 20___ года</w:t>
      </w:r>
    </w:p>
    <w:p w:rsidR="002453FA" w:rsidRDefault="002453FA" w:rsidP="002453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453FA" w:rsidRDefault="002453FA" w:rsidP="002453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  Факт ознакомления с вышеуказанными документами подтверждаю. </w:t>
      </w:r>
    </w:p>
    <w:p w:rsidR="002453FA" w:rsidRDefault="002453FA" w:rsidP="002453F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453FA" w:rsidRDefault="002453FA" w:rsidP="002453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C909E8" w:rsidRPr="002453FA" w:rsidRDefault="002453FA" w:rsidP="002453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подписи          </w:t>
      </w:r>
      <w:proofErr w:type="gramStart"/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__________»__________________ 20___ год</w:t>
      </w:r>
      <w:bookmarkStart w:id="0" w:name="_GoBack"/>
      <w:bookmarkEnd w:id="0"/>
    </w:p>
    <w:sectPr w:rsidR="00C909E8" w:rsidRPr="0024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FA"/>
    <w:rsid w:val="002453FA"/>
    <w:rsid w:val="00C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EF7D"/>
  <w15:chartTrackingRefBased/>
  <w15:docId w15:val="{E8F2F51D-E52C-4332-8DE2-9105E0F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3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2020-09-09T08:40:00Z</dcterms:created>
  <dcterms:modified xsi:type="dcterms:W3CDTF">2020-09-09T08:41:00Z</dcterms:modified>
</cp:coreProperties>
</file>