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25EC" w14:textId="77777777" w:rsidR="00B12EC1" w:rsidRDefault="00B12EC1" w:rsidP="00B12EC1">
      <w:pPr>
        <w:pStyle w:val="a7"/>
        <w:rPr>
          <w:sz w:val="22"/>
        </w:rPr>
      </w:pPr>
      <w:bookmarkStart w:id="0" w:name="_Hlk73604605"/>
      <w:r>
        <w:rPr>
          <w:sz w:val="22"/>
        </w:rPr>
        <w:t>Комитет по образованию администрации муниципального образования</w:t>
      </w:r>
    </w:p>
    <w:p w14:paraId="03CF7A7F" w14:textId="77777777" w:rsidR="00B12EC1" w:rsidRDefault="00B12EC1" w:rsidP="00B12EC1">
      <w:pPr>
        <w:pStyle w:val="a7"/>
        <w:rPr>
          <w:sz w:val="22"/>
        </w:rPr>
      </w:pPr>
      <w:r>
        <w:rPr>
          <w:sz w:val="22"/>
        </w:rPr>
        <w:t>«Всеволожский муниципальный район»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6C868F6B" w14:textId="0B914DE3" w:rsidR="00B12EC1" w:rsidRPr="0070124B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28"/>
          <w:lang w:val="ru-RU"/>
        </w:rPr>
        <w:t xml:space="preserve">о зачислении воспитанников </w:t>
      </w:r>
      <w:r w:rsidR="0070124B">
        <w:rPr>
          <w:sz w:val="28"/>
          <w:lang w:val="ru-RU"/>
        </w:rPr>
        <w:br/>
        <w:t xml:space="preserve">на </w:t>
      </w:r>
      <w:r w:rsidR="0070124B">
        <w:rPr>
          <w:sz w:val="28"/>
        </w:rPr>
        <w:t>д</w:t>
      </w:r>
      <w:r w:rsidR="0070124B" w:rsidRPr="0070124B">
        <w:rPr>
          <w:sz w:val="28"/>
        </w:rPr>
        <w:t>ополнительн</w:t>
      </w:r>
      <w:proofErr w:type="spellStart"/>
      <w:r w:rsidR="0070124B">
        <w:rPr>
          <w:sz w:val="28"/>
          <w:lang w:val="ru-RU"/>
        </w:rPr>
        <w:t>ые</w:t>
      </w:r>
      <w:proofErr w:type="spellEnd"/>
      <w:r w:rsidR="0070124B" w:rsidRPr="0070124B">
        <w:rPr>
          <w:sz w:val="28"/>
        </w:rPr>
        <w:t xml:space="preserve"> общеразвивающ</w:t>
      </w:r>
      <w:r w:rsidR="0070124B">
        <w:rPr>
          <w:sz w:val="28"/>
          <w:lang w:val="ru-RU"/>
        </w:rPr>
        <w:t>ие</w:t>
      </w:r>
      <w:r w:rsidR="0070124B" w:rsidRPr="0070124B">
        <w:rPr>
          <w:sz w:val="28"/>
        </w:rPr>
        <w:t xml:space="preserve"> программ</w:t>
      </w:r>
      <w:r w:rsidR="0070124B">
        <w:rPr>
          <w:sz w:val="28"/>
          <w:lang w:val="ru-RU"/>
        </w:rPr>
        <w:t>ы</w:t>
      </w:r>
    </w:p>
    <w:p w14:paraId="0138FD5A" w14:textId="7E8B9CEB" w:rsidR="00B12EC1" w:rsidRPr="00C232B8" w:rsidRDefault="00B12EC1" w:rsidP="00B12EC1">
      <w:pPr>
        <w:pStyle w:val="1"/>
        <w:jc w:val="center"/>
        <w:rPr>
          <w:sz w:val="36"/>
          <w:lang w:val="ru-RU"/>
        </w:rPr>
      </w:pPr>
      <w:r>
        <w:rPr>
          <w:sz w:val="28"/>
          <w:lang w:val="ru-RU"/>
        </w:rPr>
        <w:t xml:space="preserve">с </w:t>
      </w:r>
      <w:r w:rsidR="0070124B">
        <w:rPr>
          <w:sz w:val="28"/>
          <w:lang w:val="ru-RU"/>
        </w:rPr>
        <w:t>01.09.2022</w:t>
      </w:r>
      <w:r>
        <w:rPr>
          <w:sz w:val="28"/>
          <w:lang w:val="ru-RU"/>
        </w:rPr>
        <w:t xml:space="preserve"> г.</w:t>
      </w:r>
    </w:p>
    <w:p w14:paraId="025C1461" w14:textId="77777777" w:rsidR="00B12EC1" w:rsidRPr="00C232B8" w:rsidRDefault="00B12EC1" w:rsidP="00B12EC1">
      <w:pPr>
        <w:rPr>
          <w:sz w:val="28"/>
        </w:rPr>
      </w:pPr>
      <w:r w:rsidRPr="00C232B8">
        <w:rPr>
          <w:sz w:val="28"/>
        </w:rPr>
        <w:t xml:space="preserve"> </w:t>
      </w:r>
    </w:p>
    <w:p w14:paraId="5F8739A0" w14:textId="38966376" w:rsidR="00DE1DD9" w:rsidRDefault="0070124B" w:rsidP="0070124B">
      <w:pPr>
        <w:pStyle w:val="a9"/>
        <w:ind w:left="0"/>
        <w:jc w:val="both"/>
        <w:rPr>
          <w:sz w:val="28"/>
        </w:rPr>
      </w:pPr>
      <w:bookmarkStart w:id="1" w:name="_Hlk101254610"/>
      <w:r>
        <w:rPr>
          <w:sz w:val="28"/>
        </w:rPr>
        <w:t>31.08.2022</w:t>
      </w:r>
      <w:r w:rsidR="00B12EC1" w:rsidRPr="00C232B8">
        <w:rPr>
          <w:sz w:val="28"/>
        </w:rPr>
        <w:t xml:space="preserve"> г. в МДОУ «Центр развития ребенка – детский сад № 4» </w:t>
      </w:r>
      <w:proofErr w:type="spellStart"/>
      <w:r w:rsidR="00B12EC1" w:rsidRPr="00C232B8">
        <w:rPr>
          <w:sz w:val="28"/>
        </w:rPr>
        <w:t>г</w:t>
      </w:r>
      <w:proofErr w:type="gramStart"/>
      <w:r w:rsidR="00B12EC1" w:rsidRPr="00C232B8">
        <w:rPr>
          <w:sz w:val="28"/>
        </w:rPr>
        <w:t>.В</w:t>
      </w:r>
      <w:proofErr w:type="gramEnd"/>
      <w:r w:rsidR="00B12EC1" w:rsidRPr="00C232B8">
        <w:rPr>
          <w:sz w:val="28"/>
        </w:rPr>
        <w:t>севоложска</w:t>
      </w:r>
      <w:proofErr w:type="spellEnd"/>
      <w:r w:rsidR="00B12EC1" w:rsidRPr="00C232B8">
        <w:rPr>
          <w:sz w:val="28"/>
        </w:rPr>
        <w:t xml:space="preserve"> </w:t>
      </w:r>
      <w:r w:rsidR="00DE1DD9" w:rsidRPr="00C232B8">
        <w:rPr>
          <w:sz w:val="28"/>
        </w:rPr>
        <w:t>на основании распоряжения №</w:t>
      </w:r>
      <w:bookmarkEnd w:id="0"/>
      <w:bookmarkEnd w:id="1"/>
      <w:r>
        <w:rPr>
          <w:sz w:val="28"/>
        </w:rPr>
        <w:t>331 от 31.08.2022 г.:</w:t>
      </w:r>
    </w:p>
    <w:p w14:paraId="1DF33BE9" w14:textId="77777777" w:rsidR="002E3DC2" w:rsidRDefault="002E3DC2" w:rsidP="002E3DC2">
      <w:pPr>
        <w:pStyle w:val="a9"/>
        <w:ind w:left="142" w:hanging="142"/>
        <w:rPr>
          <w:sz w:val="28"/>
        </w:rPr>
      </w:pPr>
    </w:p>
    <w:p w14:paraId="72E3F15F" w14:textId="637F9854" w:rsidR="0070124B" w:rsidRPr="0070124B" w:rsidRDefault="0070124B" w:rsidP="0070124B">
      <w:pPr>
        <w:pStyle w:val="a9"/>
        <w:ind w:left="142"/>
        <w:jc w:val="both"/>
        <w:rPr>
          <w:sz w:val="28"/>
        </w:rPr>
      </w:pPr>
      <w:proofErr w:type="gramStart"/>
      <w:r>
        <w:rPr>
          <w:sz w:val="28"/>
        </w:rPr>
        <w:t>зачислены</w:t>
      </w:r>
      <w:proofErr w:type="gramEnd"/>
      <w:r>
        <w:rPr>
          <w:sz w:val="28"/>
        </w:rPr>
        <w:t xml:space="preserve"> на обучение по д</w:t>
      </w:r>
      <w:r w:rsidRPr="0070124B">
        <w:rPr>
          <w:sz w:val="28"/>
        </w:rPr>
        <w:t>ополнительн</w:t>
      </w:r>
      <w:r>
        <w:rPr>
          <w:sz w:val="28"/>
        </w:rPr>
        <w:t>ой</w:t>
      </w:r>
      <w:r w:rsidRPr="0070124B">
        <w:rPr>
          <w:sz w:val="28"/>
        </w:rPr>
        <w:t xml:space="preserve"> общеразвивающ</w:t>
      </w:r>
      <w:r>
        <w:rPr>
          <w:sz w:val="28"/>
        </w:rPr>
        <w:t>ей</w:t>
      </w:r>
      <w:r w:rsidRPr="0070124B">
        <w:rPr>
          <w:sz w:val="28"/>
        </w:rPr>
        <w:t xml:space="preserve"> программ</w:t>
      </w:r>
      <w:r>
        <w:rPr>
          <w:sz w:val="28"/>
        </w:rPr>
        <w:t>е</w:t>
      </w:r>
      <w:r w:rsidRPr="0070124B">
        <w:rPr>
          <w:sz w:val="28"/>
        </w:rPr>
        <w:t xml:space="preserve"> «Учимся, играя»</w:t>
      </w:r>
      <w:r>
        <w:rPr>
          <w:sz w:val="28"/>
        </w:rPr>
        <w:t xml:space="preserve"> - 84 воспитанника</w:t>
      </w:r>
    </w:p>
    <w:p w14:paraId="2DAFCDD6" w14:textId="77777777" w:rsidR="0070124B" w:rsidRPr="0070124B" w:rsidRDefault="0070124B" w:rsidP="0070124B">
      <w:pPr>
        <w:pStyle w:val="a9"/>
        <w:ind w:left="142"/>
        <w:jc w:val="both"/>
        <w:rPr>
          <w:sz w:val="28"/>
        </w:rPr>
      </w:pPr>
    </w:p>
    <w:p w14:paraId="50E4A697" w14:textId="707ABC3D" w:rsidR="002E3DC2" w:rsidRDefault="0070124B" w:rsidP="0070124B">
      <w:pPr>
        <w:pStyle w:val="a9"/>
        <w:ind w:left="142"/>
        <w:jc w:val="both"/>
        <w:rPr>
          <w:sz w:val="28"/>
        </w:rPr>
      </w:pPr>
      <w:r>
        <w:rPr>
          <w:sz w:val="28"/>
        </w:rPr>
        <w:t xml:space="preserve">зачислены на обучение </w:t>
      </w:r>
      <w:r>
        <w:rPr>
          <w:sz w:val="28"/>
        </w:rPr>
        <w:t>по ад</w:t>
      </w:r>
      <w:r w:rsidRPr="0070124B">
        <w:rPr>
          <w:sz w:val="28"/>
        </w:rPr>
        <w:t>аптированн</w:t>
      </w:r>
      <w:r>
        <w:rPr>
          <w:sz w:val="28"/>
        </w:rPr>
        <w:t>ой</w:t>
      </w:r>
      <w:r w:rsidRPr="0070124B">
        <w:rPr>
          <w:sz w:val="28"/>
        </w:rPr>
        <w:t xml:space="preserve"> дополнительн</w:t>
      </w:r>
      <w:r>
        <w:rPr>
          <w:sz w:val="28"/>
        </w:rPr>
        <w:t>ой</w:t>
      </w:r>
      <w:r w:rsidRPr="0070124B">
        <w:rPr>
          <w:sz w:val="28"/>
        </w:rPr>
        <w:t xml:space="preserve"> общеразвивающ</w:t>
      </w:r>
      <w:r>
        <w:rPr>
          <w:sz w:val="28"/>
        </w:rPr>
        <w:t>ей</w:t>
      </w:r>
      <w:r w:rsidRPr="0070124B">
        <w:rPr>
          <w:sz w:val="28"/>
        </w:rPr>
        <w:t xml:space="preserve"> программ</w:t>
      </w:r>
      <w:r>
        <w:rPr>
          <w:sz w:val="28"/>
        </w:rPr>
        <w:t>е</w:t>
      </w:r>
      <w:r w:rsidRPr="0070124B">
        <w:rPr>
          <w:sz w:val="28"/>
        </w:rPr>
        <w:t xml:space="preserve"> «</w:t>
      </w:r>
      <w:proofErr w:type="spellStart"/>
      <w:r w:rsidRPr="0070124B">
        <w:rPr>
          <w:sz w:val="28"/>
        </w:rPr>
        <w:t>Развивайка</w:t>
      </w:r>
      <w:proofErr w:type="spellEnd"/>
      <w:r w:rsidRPr="0070124B">
        <w:rPr>
          <w:sz w:val="28"/>
        </w:rPr>
        <w:t>»</w:t>
      </w:r>
      <w:r>
        <w:rPr>
          <w:sz w:val="28"/>
        </w:rPr>
        <w:t xml:space="preserve"> - 168 воспитанни</w:t>
      </w:r>
      <w:r w:rsidR="0009000C">
        <w:rPr>
          <w:sz w:val="28"/>
        </w:rPr>
        <w:t>к</w:t>
      </w:r>
      <w:bookmarkStart w:id="2" w:name="_GoBack"/>
      <w:bookmarkEnd w:id="2"/>
      <w:r>
        <w:rPr>
          <w:sz w:val="28"/>
        </w:rPr>
        <w:t>ов</w:t>
      </w:r>
    </w:p>
    <w:sectPr w:rsidR="002E3DC2" w:rsidSect="000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EACA" w14:textId="77777777" w:rsidR="001D6AD7" w:rsidRDefault="001D6AD7" w:rsidP="00B54ADA">
      <w:pPr>
        <w:spacing w:after="0" w:line="240" w:lineRule="auto"/>
      </w:pPr>
      <w:r>
        <w:separator/>
      </w:r>
    </w:p>
  </w:endnote>
  <w:endnote w:type="continuationSeparator" w:id="0">
    <w:p w14:paraId="48490BBA" w14:textId="77777777" w:rsidR="001D6AD7" w:rsidRDefault="001D6AD7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82D6" w14:textId="77777777" w:rsidR="001D6AD7" w:rsidRDefault="001D6AD7" w:rsidP="00B54ADA">
      <w:pPr>
        <w:spacing w:after="0" w:line="240" w:lineRule="auto"/>
      </w:pPr>
      <w:r>
        <w:separator/>
      </w:r>
    </w:p>
  </w:footnote>
  <w:footnote w:type="continuationSeparator" w:id="0">
    <w:p w14:paraId="6F01E14A" w14:textId="77777777" w:rsidR="001D6AD7" w:rsidRDefault="001D6AD7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3D44"/>
    <w:rsid w:val="00080EC3"/>
    <w:rsid w:val="0008264C"/>
    <w:rsid w:val="000841C6"/>
    <w:rsid w:val="00087C85"/>
    <w:rsid w:val="0009000C"/>
    <w:rsid w:val="0009739B"/>
    <w:rsid w:val="00104D87"/>
    <w:rsid w:val="00116207"/>
    <w:rsid w:val="0013199F"/>
    <w:rsid w:val="0018213D"/>
    <w:rsid w:val="001A740F"/>
    <w:rsid w:val="001B18E6"/>
    <w:rsid w:val="001D0314"/>
    <w:rsid w:val="001D6401"/>
    <w:rsid w:val="001D6AD7"/>
    <w:rsid w:val="00214E6E"/>
    <w:rsid w:val="00220D61"/>
    <w:rsid w:val="00237C83"/>
    <w:rsid w:val="00270AD9"/>
    <w:rsid w:val="00292CB1"/>
    <w:rsid w:val="00296C74"/>
    <w:rsid w:val="002A3FBC"/>
    <w:rsid w:val="002E3DC2"/>
    <w:rsid w:val="002E71FA"/>
    <w:rsid w:val="0030154D"/>
    <w:rsid w:val="00324135"/>
    <w:rsid w:val="00340BE0"/>
    <w:rsid w:val="00353487"/>
    <w:rsid w:val="0037234F"/>
    <w:rsid w:val="00386054"/>
    <w:rsid w:val="00392FF7"/>
    <w:rsid w:val="003A1161"/>
    <w:rsid w:val="003B1BFC"/>
    <w:rsid w:val="003F09E1"/>
    <w:rsid w:val="0040482C"/>
    <w:rsid w:val="0043218A"/>
    <w:rsid w:val="004717C2"/>
    <w:rsid w:val="00475FAF"/>
    <w:rsid w:val="00477BF6"/>
    <w:rsid w:val="00481544"/>
    <w:rsid w:val="004A0331"/>
    <w:rsid w:val="004A7924"/>
    <w:rsid w:val="004B0A8A"/>
    <w:rsid w:val="005078B8"/>
    <w:rsid w:val="00543A5D"/>
    <w:rsid w:val="00543C13"/>
    <w:rsid w:val="00577841"/>
    <w:rsid w:val="005C0139"/>
    <w:rsid w:val="006201B9"/>
    <w:rsid w:val="00630E93"/>
    <w:rsid w:val="00655F84"/>
    <w:rsid w:val="0066062F"/>
    <w:rsid w:val="00681B7B"/>
    <w:rsid w:val="00691B04"/>
    <w:rsid w:val="006C428A"/>
    <w:rsid w:val="006D2F76"/>
    <w:rsid w:val="006D7EFC"/>
    <w:rsid w:val="0070124B"/>
    <w:rsid w:val="00736E5D"/>
    <w:rsid w:val="0076544D"/>
    <w:rsid w:val="007A3A6F"/>
    <w:rsid w:val="007B346C"/>
    <w:rsid w:val="007C7DEF"/>
    <w:rsid w:val="007E2BF0"/>
    <w:rsid w:val="00811F1A"/>
    <w:rsid w:val="00826053"/>
    <w:rsid w:val="0083321A"/>
    <w:rsid w:val="00865083"/>
    <w:rsid w:val="008846CD"/>
    <w:rsid w:val="008B1BF5"/>
    <w:rsid w:val="008B649D"/>
    <w:rsid w:val="008C7554"/>
    <w:rsid w:val="00914165"/>
    <w:rsid w:val="00952516"/>
    <w:rsid w:val="00954091"/>
    <w:rsid w:val="00965C9C"/>
    <w:rsid w:val="00970743"/>
    <w:rsid w:val="00970E62"/>
    <w:rsid w:val="009D12DA"/>
    <w:rsid w:val="009E71BC"/>
    <w:rsid w:val="009F3D39"/>
    <w:rsid w:val="00A10038"/>
    <w:rsid w:val="00A1426B"/>
    <w:rsid w:val="00A231E6"/>
    <w:rsid w:val="00A25469"/>
    <w:rsid w:val="00A75CB8"/>
    <w:rsid w:val="00B12EC1"/>
    <w:rsid w:val="00B54ADA"/>
    <w:rsid w:val="00B676E4"/>
    <w:rsid w:val="00B77A4C"/>
    <w:rsid w:val="00B77C39"/>
    <w:rsid w:val="00BA0BF8"/>
    <w:rsid w:val="00BA4F30"/>
    <w:rsid w:val="00BC2556"/>
    <w:rsid w:val="00BF2DD3"/>
    <w:rsid w:val="00C1380F"/>
    <w:rsid w:val="00C25E78"/>
    <w:rsid w:val="00C26B7A"/>
    <w:rsid w:val="00C339C2"/>
    <w:rsid w:val="00C47504"/>
    <w:rsid w:val="00C51B72"/>
    <w:rsid w:val="00C53B92"/>
    <w:rsid w:val="00C837E6"/>
    <w:rsid w:val="00CC0B1B"/>
    <w:rsid w:val="00CC4290"/>
    <w:rsid w:val="00D0747A"/>
    <w:rsid w:val="00D90709"/>
    <w:rsid w:val="00D93A47"/>
    <w:rsid w:val="00DB387E"/>
    <w:rsid w:val="00DD44A7"/>
    <w:rsid w:val="00DE1DD9"/>
    <w:rsid w:val="00E01964"/>
    <w:rsid w:val="00E15BD9"/>
    <w:rsid w:val="00E6277A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96834"/>
    <w:rsid w:val="00F97D31"/>
    <w:rsid w:val="00FA6327"/>
    <w:rsid w:val="00FB3C52"/>
    <w:rsid w:val="00FD1F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2022-04-28T08:42:00Z</cp:lastPrinted>
  <dcterms:created xsi:type="dcterms:W3CDTF">2022-12-07T11:22:00Z</dcterms:created>
  <dcterms:modified xsi:type="dcterms:W3CDTF">2022-12-07T11:22:00Z</dcterms:modified>
</cp:coreProperties>
</file>