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6FCB" w14:textId="77777777" w:rsidR="00D37CA8" w:rsidRPr="00D37CA8" w:rsidRDefault="00D37CA8" w:rsidP="00D37CA8">
      <w:pPr>
        <w:pStyle w:val="a7"/>
        <w:rPr>
          <w:sz w:val="24"/>
          <w:szCs w:val="24"/>
        </w:rPr>
      </w:pPr>
      <w:bookmarkStart w:id="0" w:name="_Hlk73604605"/>
      <w:r w:rsidRPr="00D37CA8">
        <w:rPr>
          <w:sz w:val="24"/>
          <w:szCs w:val="24"/>
        </w:rPr>
        <w:t xml:space="preserve">Комитет по образованию администрации </w:t>
      </w:r>
    </w:p>
    <w:p w14:paraId="653198BC" w14:textId="77777777" w:rsidR="00D37CA8" w:rsidRPr="00D37CA8" w:rsidRDefault="00D37CA8" w:rsidP="00D37CA8">
      <w:pPr>
        <w:pStyle w:val="a7"/>
        <w:rPr>
          <w:sz w:val="24"/>
          <w:szCs w:val="24"/>
        </w:rPr>
      </w:pPr>
      <w:r w:rsidRPr="00D37CA8">
        <w:rPr>
          <w:sz w:val="24"/>
          <w:szCs w:val="24"/>
        </w:rPr>
        <w:t>Всеволожск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муниципальн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район</w:t>
      </w:r>
      <w:r w:rsidRPr="00D37CA8">
        <w:rPr>
          <w:sz w:val="24"/>
          <w:szCs w:val="24"/>
          <w:lang w:val="ru-RU"/>
        </w:rPr>
        <w:t>а</w:t>
      </w:r>
      <w:r w:rsidRPr="00D37CA8">
        <w:rPr>
          <w:sz w:val="24"/>
          <w:szCs w:val="24"/>
        </w:rPr>
        <w:t xml:space="preserve">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16031D2F" w:rsidR="00B12EC1" w:rsidRDefault="00B12EC1" w:rsidP="00B12EC1">
      <w:pPr>
        <w:pStyle w:val="a7"/>
        <w:rPr>
          <w:sz w:val="32"/>
        </w:rPr>
      </w:pPr>
      <w:r>
        <w:rPr>
          <w:sz w:val="28"/>
        </w:rPr>
        <w:t xml:space="preserve">«Центр развития ребенка – </w:t>
      </w:r>
      <w:r w:rsidR="00EB3208">
        <w:rPr>
          <w:sz w:val="28"/>
          <w:lang w:val="ru-RU"/>
        </w:rPr>
        <w:t>д</w:t>
      </w:r>
      <w:proofErr w:type="spellStart"/>
      <w:r>
        <w:rPr>
          <w:sz w:val="28"/>
        </w:rPr>
        <w:t>етский</w:t>
      </w:r>
      <w:proofErr w:type="spellEnd"/>
      <w:r>
        <w:rPr>
          <w:sz w:val="28"/>
        </w:rPr>
        <w:t xml:space="preserve">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 xml:space="preserve">(МДОУ «ЦРР – д./с №4» </w:t>
      </w:r>
      <w:proofErr w:type="spellStart"/>
      <w:r w:rsidRPr="00655F84">
        <w:rPr>
          <w:rFonts w:ascii="Times New Roman" w:hAnsi="Times New Roman" w:cs="Times New Roman"/>
          <w:lang w:eastAsia="x-none"/>
        </w:rPr>
        <w:t>г</w:t>
      </w:r>
      <w:proofErr w:type="gramStart"/>
      <w:r w:rsidRPr="00655F84">
        <w:rPr>
          <w:rFonts w:ascii="Times New Roman" w:hAnsi="Times New Roman" w:cs="Times New Roman"/>
          <w:lang w:eastAsia="x-none"/>
        </w:rPr>
        <w:t>.В</w:t>
      </w:r>
      <w:proofErr w:type="gramEnd"/>
      <w:r w:rsidRPr="00655F84">
        <w:rPr>
          <w:rFonts w:ascii="Times New Roman" w:hAnsi="Times New Roman" w:cs="Times New Roman"/>
          <w:lang w:eastAsia="x-none"/>
        </w:rPr>
        <w:t>севоложска</w:t>
      </w:r>
      <w:proofErr w:type="spellEnd"/>
      <w:r w:rsidRPr="00655F84">
        <w:rPr>
          <w:rFonts w:ascii="Times New Roman" w:hAnsi="Times New Roman" w:cs="Times New Roman"/>
          <w:lang w:eastAsia="x-none"/>
        </w:rPr>
        <w:t>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C232B8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36"/>
          <w:lang w:val="ru-RU"/>
        </w:rPr>
        <w:t xml:space="preserve">Выписка </w:t>
      </w:r>
    </w:p>
    <w:p w14:paraId="430F050D" w14:textId="694FDEA0" w:rsidR="00A62CDE" w:rsidRDefault="00A62CDE" w:rsidP="00B12EC1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из распоряжения от </w:t>
      </w:r>
      <w:r w:rsidR="00773683">
        <w:rPr>
          <w:sz w:val="28"/>
          <w:lang w:val="ru-RU"/>
        </w:rPr>
        <w:t>22</w:t>
      </w:r>
      <w:r>
        <w:rPr>
          <w:sz w:val="28"/>
          <w:lang w:val="ru-RU"/>
        </w:rPr>
        <w:t>.04.2024 г. №1</w:t>
      </w:r>
      <w:r w:rsidR="008B0BE8">
        <w:rPr>
          <w:sz w:val="28"/>
          <w:lang w:val="ru-RU"/>
        </w:rPr>
        <w:t>6</w:t>
      </w:r>
      <w:r w:rsidR="00773683">
        <w:rPr>
          <w:sz w:val="28"/>
          <w:lang w:val="ru-RU"/>
        </w:rPr>
        <w:t>2</w:t>
      </w:r>
    </w:p>
    <w:p w14:paraId="49F431C0" w14:textId="2B8D1941" w:rsidR="009A705E" w:rsidRPr="00A62CDE" w:rsidRDefault="00A62CDE" w:rsidP="00A62CDE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«О</w:t>
      </w:r>
      <w:r w:rsidR="00B12EC1" w:rsidRPr="00C232B8">
        <w:rPr>
          <w:sz w:val="28"/>
          <w:lang w:val="ru-RU"/>
        </w:rPr>
        <w:t xml:space="preserve"> зачислении воспитанников </w:t>
      </w:r>
      <w:r w:rsidR="00A72263">
        <w:rPr>
          <w:sz w:val="28"/>
        </w:rPr>
        <w:t xml:space="preserve">с </w:t>
      </w:r>
      <w:r w:rsidR="00D37CA8">
        <w:rPr>
          <w:sz w:val="28"/>
        </w:rPr>
        <w:t>0</w:t>
      </w:r>
      <w:r w:rsidR="004F7CC1">
        <w:rPr>
          <w:sz w:val="28"/>
        </w:rPr>
        <w:t>1</w:t>
      </w:r>
      <w:r w:rsidR="00A72263">
        <w:rPr>
          <w:sz w:val="28"/>
        </w:rPr>
        <w:t>.</w:t>
      </w:r>
      <w:r w:rsidR="00567EF5">
        <w:rPr>
          <w:sz w:val="28"/>
        </w:rPr>
        <w:t>0</w:t>
      </w:r>
      <w:r w:rsidR="004F7CC1">
        <w:rPr>
          <w:sz w:val="28"/>
        </w:rPr>
        <w:t>9</w:t>
      </w:r>
      <w:r w:rsidR="00A72263">
        <w:rPr>
          <w:sz w:val="28"/>
        </w:rPr>
        <w:t>.202</w:t>
      </w:r>
      <w:r w:rsidR="00567EF5">
        <w:rPr>
          <w:sz w:val="28"/>
        </w:rPr>
        <w:t>4</w:t>
      </w:r>
      <w:r w:rsidR="00A72263" w:rsidRPr="00C232B8">
        <w:rPr>
          <w:sz w:val="28"/>
        </w:rPr>
        <w:t xml:space="preserve"> г.</w:t>
      </w:r>
      <w:r>
        <w:rPr>
          <w:sz w:val="28"/>
          <w:lang w:val="ru-RU"/>
        </w:rPr>
        <w:t>»</w:t>
      </w:r>
    </w:p>
    <w:p w14:paraId="3C79F10E" w14:textId="77777777" w:rsidR="00A72263" w:rsidRPr="009A705E" w:rsidRDefault="00A72263" w:rsidP="00A72263">
      <w:pPr>
        <w:jc w:val="center"/>
        <w:rPr>
          <w:lang w:eastAsia="ru-RU"/>
        </w:rPr>
      </w:pPr>
    </w:p>
    <w:p w14:paraId="62EFFA4C" w14:textId="2C3AC0D4" w:rsidR="00D961CA" w:rsidRPr="00EB3208" w:rsidRDefault="00773683" w:rsidP="00D961CA">
      <w:pPr>
        <w:pStyle w:val="a9"/>
        <w:ind w:left="0" w:firstLine="851"/>
        <w:jc w:val="both"/>
        <w:rPr>
          <w:sz w:val="28"/>
        </w:rPr>
      </w:pPr>
      <w:bookmarkStart w:id="1" w:name="_Hlk132784954"/>
      <w:bookmarkEnd w:id="0"/>
      <w:r w:rsidRPr="00EB3208">
        <w:rPr>
          <w:sz w:val="28"/>
        </w:rPr>
        <w:t>22</w:t>
      </w:r>
      <w:r w:rsidR="00663610" w:rsidRPr="00EB3208">
        <w:rPr>
          <w:sz w:val="28"/>
        </w:rPr>
        <w:t>.</w:t>
      </w:r>
      <w:r w:rsidR="00567EF5" w:rsidRPr="00EB3208">
        <w:rPr>
          <w:sz w:val="28"/>
        </w:rPr>
        <w:t>0</w:t>
      </w:r>
      <w:r w:rsidR="004F7CC1" w:rsidRPr="00EB3208">
        <w:rPr>
          <w:sz w:val="28"/>
        </w:rPr>
        <w:t>4</w:t>
      </w:r>
      <w:r w:rsidR="00663610" w:rsidRPr="00EB3208">
        <w:rPr>
          <w:sz w:val="28"/>
        </w:rPr>
        <w:t>.202</w:t>
      </w:r>
      <w:r w:rsidR="00567EF5" w:rsidRPr="00EB3208">
        <w:rPr>
          <w:sz w:val="28"/>
        </w:rPr>
        <w:t>4</w:t>
      </w:r>
      <w:r w:rsidR="00663610" w:rsidRPr="00EB3208">
        <w:rPr>
          <w:sz w:val="28"/>
        </w:rPr>
        <w:t xml:space="preserve"> года</w:t>
      </w:r>
      <w:r w:rsidR="00D961CA" w:rsidRPr="00EB3208">
        <w:rPr>
          <w:sz w:val="28"/>
        </w:rPr>
        <w:t xml:space="preserve"> </w:t>
      </w:r>
      <w:bookmarkEnd w:id="1"/>
      <w:r w:rsidR="00D961CA" w:rsidRPr="00EB3208">
        <w:rPr>
          <w:sz w:val="28"/>
        </w:rPr>
        <w:t xml:space="preserve">в МДОУ «Центр развития ребенка – детский сад № 4» </w:t>
      </w:r>
      <w:proofErr w:type="spellStart"/>
      <w:r w:rsidR="00D961CA" w:rsidRPr="00EB3208">
        <w:rPr>
          <w:sz w:val="28"/>
        </w:rPr>
        <w:t>г</w:t>
      </w:r>
      <w:proofErr w:type="gramStart"/>
      <w:r w:rsidR="00D961CA" w:rsidRPr="00EB3208">
        <w:rPr>
          <w:sz w:val="28"/>
        </w:rPr>
        <w:t>.В</w:t>
      </w:r>
      <w:proofErr w:type="gramEnd"/>
      <w:r w:rsidR="00D961CA" w:rsidRPr="00EB3208">
        <w:rPr>
          <w:sz w:val="28"/>
        </w:rPr>
        <w:t>севоложска</w:t>
      </w:r>
      <w:proofErr w:type="spellEnd"/>
      <w:r w:rsidR="00D961CA" w:rsidRPr="00EB3208">
        <w:rPr>
          <w:sz w:val="28"/>
        </w:rPr>
        <w:t xml:space="preserve"> зачислен</w:t>
      </w:r>
      <w:r w:rsidR="00A926AD" w:rsidRPr="00EB3208">
        <w:rPr>
          <w:sz w:val="28"/>
        </w:rPr>
        <w:t>ы</w:t>
      </w:r>
      <w:r w:rsidR="00D961CA" w:rsidRPr="00EB3208">
        <w:rPr>
          <w:sz w:val="28"/>
        </w:rPr>
        <w:t xml:space="preserve"> </w:t>
      </w:r>
      <w:r w:rsidRPr="00EB3208">
        <w:rPr>
          <w:sz w:val="28"/>
        </w:rPr>
        <w:t>6</w:t>
      </w:r>
      <w:r w:rsidR="00D961CA" w:rsidRPr="00EB3208">
        <w:rPr>
          <w:sz w:val="28"/>
        </w:rPr>
        <w:t xml:space="preserve"> воспитанни</w:t>
      </w:r>
      <w:r w:rsidR="00D870B1" w:rsidRPr="00EB3208">
        <w:rPr>
          <w:sz w:val="28"/>
        </w:rPr>
        <w:t>к</w:t>
      </w:r>
      <w:r w:rsidRPr="00EB3208">
        <w:rPr>
          <w:sz w:val="28"/>
        </w:rPr>
        <w:t>ов</w:t>
      </w:r>
      <w:r w:rsidR="00D961CA" w:rsidRPr="00EB3208">
        <w:rPr>
          <w:sz w:val="28"/>
        </w:rPr>
        <w:t>:</w:t>
      </w:r>
    </w:p>
    <w:p w14:paraId="2B621405" w14:textId="77777777" w:rsidR="00D961CA" w:rsidRPr="00EB3208" w:rsidRDefault="00D961CA" w:rsidP="00D961CA">
      <w:pPr>
        <w:pStyle w:val="a9"/>
        <w:ind w:left="0" w:firstLine="851"/>
        <w:jc w:val="both"/>
        <w:rPr>
          <w:sz w:val="14"/>
          <w:szCs w:val="12"/>
        </w:rPr>
      </w:pPr>
    </w:p>
    <w:p w14:paraId="2A54A445" w14:textId="77777777" w:rsidR="00A95422" w:rsidRPr="00EB3208" w:rsidRDefault="00A95422" w:rsidP="00AE6F17">
      <w:pPr>
        <w:pStyle w:val="a9"/>
        <w:ind w:left="142" w:hanging="142"/>
        <w:rPr>
          <w:sz w:val="28"/>
        </w:rPr>
      </w:pPr>
    </w:p>
    <w:p w14:paraId="1BF981C8" w14:textId="6EC14264" w:rsidR="00AE6F17" w:rsidRPr="00EB3208" w:rsidRDefault="00AE6F17" w:rsidP="00AE6F17">
      <w:pPr>
        <w:pStyle w:val="a9"/>
        <w:ind w:left="142" w:hanging="142"/>
        <w:rPr>
          <w:sz w:val="28"/>
        </w:rPr>
      </w:pPr>
      <w:r w:rsidRPr="00EB3208">
        <w:rPr>
          <w:sz w:val="28"/>
        </w:rPr>
        <w:t xml:space="preserve">- в младшую группу № 1 – </w:t>
      </w:r>
      <w:r w:rsidR="00773683" w:rsidRPr="00EB3208">
        <w:rPr>
          <w:sz w:val="28"/>
        </w:rPr>
        <w:t>1</w:t>
      </w:r>
      <w:r w:rsidRPr="00EB3208">
        <w:rPr>
          <w:sz w:val="28"/>
        </w:rPr>
        <w:t xml:space="preserve"> человек, </w:t>
      </w:r>
    </w:p>
    <w:p w14:paraId="18E6405D" w14:textId="7A1CB454" w:rsidR="008B5AAF" w:rsidRPr="00EB3208" w:rsidRDefault="008B5AAF" w:rsidP="008B5AAF">
      <w:pPr>
        <w:pStyle w:val="a9"/>
        <w:ind w:left="142" w:hanging="142"/>
        <w:rPr>
          <w:sz w:val="28"/>
        </w:rPr>
      </w:pPr>
      <w:r w:rsidRPr="00EB3208">
        <w:rPr>
          <w:sz w:val="28"/>
        </w:rPr>
        <w:t xml:space="preserve">- в среднюю группу № 7 – </w:t>
      </w:r>
      <w:r w:rsidR="00773683" w:rsidRPr="00EB3208">
        <w:rPr>
          <w:sz w:val="28"/>
        </w:rPr>
        <w:t>1</w:t>
      </w:r>
      <w:r w:rsidRPr="00EB3208">
        <w:rPr>
          <w:sz w:val="28"/>
        </w:rPr>
        <w:t xml:space="preserve"> человек, </w:t>
      </w:r>
    </w:p>
    <w:p w14:paraId="79DB4F79" w14:textId="7DB499AE" w:rsidR="00A926AD" w:rsidRPr="00EB3208" w:rsidRDefault="00A926AD" w:rsidP="00A926AD">
      <w:pPr>
        <w:pStyle w:val="a9"/>
        <w:ind w:left="142" w:hanging="142"/>
        <w:rPr>
          <w:sz w:val="28"/>
        </w:rPr>
      </w:pPr>
      <w:r w:rsidRPr="00EB3208">
        <w:rPr>
          <w:sz w:val="28"/>
        </w:rPr>
        <w:t xml:space="preserve">- в разновозрастную группу № </w:t>
      </w:r>
      <w:r w:rsidR="00773683" w:rsidRPr="00EB3208">
        <w:rPr>
          <w:sz w:val="28"/>
        </w:rPr>
        <w:t>26</w:t>
      </w:r>
      <w:r w:rsidRPr="00EB3208">
        <w:rPr>
          <w:sz w:val="28"/>
        </w:rPr>
        <w:t xml:space="preserve"> – </w:t>
      </w:r>
      <w:r w:rsidR="00773683" w:rsidRPr="00EB3208">
        <w:rPr>
          <w:sz w:val="28"/>
        </w:rPr>
        <w:t>1</w:t>
      </w:r>
      <w:r w:rsidRPr="00EB3208">
        <w:rPr>
          <w:sz w:val="28"/>
        </w:rPr>
        <w:t xml:space="preserve"> человек, </w:t>
      </w:r>
    </w:p>
    <w:p w14:paraId="71B41557" w14:textId="7DDF5598" w:rsidR="00773683" w:rsidRPr="00EB3208" w:rsidRDefault="00773683" w:rsidP="00773683">
      <w:pPr>
        <w:pStyle w:val="a9"/>
        <w:ind w:left="142" w:hanging="142"/>
        <w:rPr>
          <w:sz w:val="28"/>
        </w:rPr>
      </w:pPr>
      <w:r w:rsidRPr="00EB3208">
        <w:rPr>
          <w:sz w:val="28"/>
        </w:rPr>
        <w:t xml:space="preserve">- в разновозрастную группу № 31 – 3 человека. </w:t>
      </w:r>
    </w:p>
    <w:p w14:paraId="38A6FD74" w14:textId="77777777" w:rsidR="00A926AD" w:rsidRPr="00EB3208" w:rsidRDefault="00A926AD" w:rsidP="00A926AD">
      <w:pPr>
        <w:pStyle w:val="a9"/>
        <w:ind w:left="142" w:hanging="142"/>
        <w:rPr>
          <w:sz w:val="28"/>
        </w:rPr>
      </w:pPr>
    </w:p>
    <w:p w14:paraId="5C374438" w14:textId="77777777" w:rsidR="0007025A" w:rsidRDefault="0007025A" w:rsidP="00D961CA">
      <w:pPr>
        <w:pStyle w:val="a9"/>
        <w:ind w:left="142"/>
        <w:rPr>
          <w:sz w:val="28"/>
        </w:rPr>
      </w:pPr>
      <w:bookmarkStart w:id="2" w:name="_GoBack"/>
      <w:bookmarkEnd w:id="2"/>
    </w:p>
    <w:sectPr w:rsidR="0007025A" w:rsidSect="000A2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08DB1" w14:textId="77777777" w:rsidR="006167FB" w:rsidRDefault="006167FB" w:rsidP="00B54ADA">
      <w:pPr>
        <w:spacing w:after="0" w:line="240" w:lineRule="auto"/>
      </w:pPr>
      <w:r>
        <w:separator/>
      </w:r>
    </w:p>
  </w:endnote>
  <w:endnote w:type="continuationSeparator" w:id="0">
    <w:p w14:paraId="48BFE495" w14:textId="77777777" w:rsidR="006167FB" w:rsidRDefault="006167FB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Делопроизводитель МДОУ «ЦРР – д./с №4» </w:t>
    </w:r>
    <w:proofErr w:type="spellStart"/>
    <w:r w:rsidRPr="00B54ADA">
      <w:rPr>
        <w:rFonts w:ascii="Times New Roman" w:hAnsi="Times New Roman" w:cs="Times New Roman"/>
        <w:sz w:val="18"/>
        <w:szCs w:val="20"/>
      </w:rPr>
      <w:t>г</w:t>
    </w:r>
    <w:proofErr w:type="gramStart"/>
    <w:r w:rsidRPr="00B54ADA">
      <w:rPr>
        <w:rFonts w:ascii="Times New Roman" w:hAnsi="Times New Roman" w:cs="Times New Roman"/>
        <w:sz w:val="18"/>
        <w:szCs w:val="20"/>
      </w:rPr>
      <w:t>.В</w:t>
    </w:r>
    <w:proofErr w:type="gramEnd"/>
    <w:r w:rsidRPr="00B54ADA">
      <w:rPr>
        <w:rFonts w:ascii="Times New Roman" w:hAnsi="Times New Roman" w:cs="Times New Roman"/>
        <w:sz w:val="18"/>
        <w:szCs w:val="20"/>
      </w:rPr>
      <w:t>севоложска</w:t>
    </w:r>
    <w:proofErr w:type="spellEnd"/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BDDB0" w14:textId="77777777" w:rsidR="006167FB" w:rsidRDefault="006167FB" w:rsidP="00B54ADA">
      <w:pPr>
        <w:spacing w:after="0" w:line="240" w:lineRule="auto"/>
      </w:pPr>
      <w:r>
        <w:separator/>
      </w:r>
    </w:p>
  </w:footnote>
  <w:footnote w:type="continuationSeparator" w:id="0">
    <w:p w14:paraId="375C81C6" w14:textId="77777777" w:rsidR="006167FB" w:rsidRDefault="006167FB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1"/>
    <w:rsid w:val="0001272A"/>
    <w:rsid w:val="00025C99"/>
    <w:rsid w:val="0007025A"/>
    <w:rsid w:val="00073D44"/>
    <w:rsid w:val="00080EC3"/>
    <w:rsid w:val="0008264C"/>
    <w:rsid w:val="000841C6"/>
    <w:rsid w:val="00087C85"/>
    <w:rsid w:val="00090096"/>
    <w:rsid w:val="0009739B"/>
    <w:rsid w:val="00104D87"/>
    <w:rsid w:val="00111742"/>
    <w:rsid w:val="00116207"/>
    <w:rsid w:val="0013199F"/>
    <w:rsid w:val="001331FE"/>
    <w:rsid w:val="00173FEE"/>
    <w:rsid w:val="0018213D"/>
    <w:rsid w:val="001A740F"/>
    <w:rsid w:val="001B18E6"/>
    <w:rsid w:val="001D0314"/>
    <w:rsid w:val="001D6401"/>
    <w:rsid w:val="00214E6E"/>
    <w:rsid w:val="00220D61"/>
    <w:rsid w:val="00222B79"/>
    <w:rsid w:val="00237C83"/>
    <w:rsid w:val="00241B79"/>
    <w:rsid w:val="00270AD9"/>
    <w:rsid w:val="002770EC"/>
    <w:rsid w:val="00292CB1"/>
    <w:rsid w:val="00296C74"/>
    <w:rsid w:val="002A3FBC"/>
    <w:rsid w:val="002D2BD1"/>
    <w:rsid w:val="002E3DC2"/>
    <w:rsid w:val="002E71FA"/>
    <w:rsid w:val="0030154D"/>
    <w:rsid w:val="003039B0"/>
    <w:rsid w:val="00322E69"/>
    <w:rsid w:val="00324135"/>
    <w:rsid w:val="00340BE0"/>
    <w:rsid w:val="00353487"/>
    <w:rsid w:val="0037234F"/>
    <w:rsid w:val="00386054"/>
    <w:rsid w:val="00392FF7"/>
    <w:rsid w:val="003A1161"/>
    <w:rsid w:val="003A4B1D"/>
    <w:rsid w:val="003A4F45"/>
    <w:rsid w:val="003B1BFC"/>
    <w:rsid w:val="003B294A"/>
    <w:rsid w:val="003F09E1"/>
    <w:rsid w:val="0040482C"/>
    <w:rsid w:val="00406C94"/>
    <w:rsid w:val="00410C49"/>
    <w:rsid w:val="00417D4C"/>
    <w:rsid w:val="00423F58"/>
    <w:rsid w:val="00431375"/>
    <w:rsid w:val="00431F69"/>
    <w:rsid w:val="0043218A"/>
    <w:rsid w:val="00451F9F"/>
    <w:rsid w:val="004717C2"/>
    <w:rsid w:val="00475FAF"/>
    <w:rsid w:val="00476971"/>
    <w:rsid w:val="00477BF6"/>
    <w:rsid w:val="00481544"/>
    <w:rsid w:val="004A0331"/>
    <w:rsid w:val="004A7924"/>
    <w:rsid w:val="004B0A8A"/>
    <w:rsid w:val="004D3FBC"/>
    <w:rsid w:val="004F2E92"/>
    <w:rsid w:val="004F7CC1"/>
    <w:rsid w:val="005078B8"/>
    <w:rsid w:val="00520C5C"/>
    <w:rsid w:val="005349C5"/>
    <w:rsid w:val="00543A5D"/>
    <w:rsid w:val="00543C13"/>
    <w:rsid w:val="00567EF5"/>
    <w:rsid w:val="00577841"/>
    <w:rsid w:val="005812EB"/>
    <w:rsid w:val="005C0139"/>
    <w:rsid w:val="006167FB"/>
    <w:rsid w:val="0061687D"/>
    <w:rsid w:val="006201B9"/>
    <w:rsid w:val="00630E93"/>
    <w:rsid w:val="00655F84"/>
    <w:rsid w:val="0066062F"/>
    <w:rsid w:val="00661555"/>
    <w:rsid w:val="00663610"/>
    <w:rsid w:val="00681B7B"/>
    <w:rsid w:val="00682C82"/>
    <w:rsid w:val="00691B04"/>
    <w:rsid w:val="006B0DB3"/>
    <w:rsid w:val="006B5FC9"/>
    <w:rsid w:val="006C428A"/>
    <w:rsid w:val="006D2F76"/>
    <w:rsid w:val="006D7EFC"/>
    <w:rsid w:val="00700499"/>
    <w:rsid w:val="00736E5D"/>
    <w:rsid w:val="007539C6"/>
    <w:rsid w:val="0076544D"/>
    <w:rsid w:val="00773683"/>
    <w:rsid w:val="007A3A6F"/>
    <w:rsid w:val="007A425D"/>
    <w:rsid w:val="007B346C"/>
    <w:rsid w:val="007C7DEF"/>
    <w:rsid w:val="007D1EFC"/>
    <w:rsid w:val="007E2BF0"/>
    <w:rsid w:val="00811F1A"/>
    <w:rsid w:val="008254CF"/>
    <w:rsid w:val="00826053"/>
    <w:rsid w:val="0083321A"/>
    <w:rsid w:val="00865083"/>
    <w:rsid w:val="00875C61"/>
    <w:rsid w:val="008846CD"/>
    <w:rsid w:val="008B0BE8"/>
    <w:rsid w:val="008B1BF5"/>
    <w:rsid w:val="008B5AAF"/>
    <w:rsid w:val="008B649D"/>
    <w:rsid w:val="008C0753"/>
    <w:rsid w:val="008C2BF5"/>
    <w:rsid w:val="008C7554"/>
    <w:rsid w:val="00914165"/>
    <w:rsid w:val="00921608"/>
    <w:rsid w:val="00952516"/>
    <w:rsid w:val="00954091"/>
    <w:rsid w:val="00965C9C"/>
    <w:rsid w:val="00970743"/>
    <w:rsid w:val="00970E62"/>
    <w:rsid w:val="009A705E"/>
    <w:rsid w:val="009D12DA"/>
    <w:rsid w:val="009E71BC"/>
    <w:rsid w:val="009F1EDF"/>
    <w:rsid w:val="009F3D39"/>
    <w:rsid w:val="00A02E43"/>
    <w:rsid w:val="00A10038"/>
    <w:rsid w:val="00A1426B"/>
    <w:rsid w:val="00A231E6"/>
    <w:rsid w:val="00A25469"/>
    <w:rsid w:val="00A438EC"/>
    <w:rsid w:val="00A62CDE"/>
    <w:rsid w:val="00A72263"/>
    <w:rsid w:val="00A75CB8"/>
    <w:rsid w:val="00A8259A"/>
    <w:rsid w:val="00A926AD"/>
    <w:rsid w:val="00A95422"/>
    <w:rsid w:val="00AD18A6"/>
    <w:rsid w:val="00AE2801"/>
    <w:rsid w:val="00AE6F17"/>
    <w:rsid w:val="00B12EC1"/>
    <w:rsid w:val="00B54ADA"/>
    <w:rsid w:val="00B676E4"/>
    <w:rsid w:val="00B77A4C"/>
    <w:rsid w:val="00B77C39"/>
    <w:rsid w:val="00B813F8"/>
    <w:rsid w:val="00B94F60"/>
    <w:rsid w:val="00BA0BF8"/>
    <w:rsid w:val="00BA4F30"/>
    <w:rsid w:val="00BC2556"/>
    <w:rsid w:val="00BE527C"/>
    <w:rsid w:val="00BF198F"/>
    <w:rsid w:val="00BF2DD3"/>
    <w:rsid w:val="00C125AD"/>
    <w:rsid w:val="00C1380F"/>
    <w:rsid w:val="00C233D8"/>
    <w:rsid w:val="00C25E78"/>
    <w:rsid w:val="00C26B7A"/>
    <w:rsid w:val="00C339C2"/>
    <w:rsid w:val="00C47504"/>
    <w:rsid w:val="00C51B72"/>
    <w:rsid w:val="00C53B92"/>
    <w:rsid w:val="00C837E6"/>
    <w:rsid w:val="00CA5906"/>
    <w:rsid w:val="00CB68FE"/>
    <w:rsid w:val="00CC0B1B"/>
    <w:rsid w:val="00CC4290"/>
    <w:rsid w:val="00CF6585"/>
    <w:rsid w:val="00CF67D0"/>
    <w:rsid w:val="00D0747A"/>
    <w:rsid w:val="00D17C7E"/>
    <w:rsid w:val="00D31CDA"/>
    <w:rsid w:val="00D37CA8"/>
    <w:rsid w:val="00D870B1"/>
    <w:rsid w:val="00D90709"/>
    <w:rsid w:val="00D93A47"/>
    <w:rsid w:val="00D961CA"/>
    <w:rsid w:val="00DB387E"/>
    <w:rsid w:val="00DC1C38"/>
    <w:rsid w:val="00DC2B67"/>
    <w:rsid w:val="00DD44A7"/>
    <w:rsid w:val="00DE1DD9"/>
    <w:rsid w:val="00DF26CF"/>
    <w:rsid w:val="00E01964"/>
    <w:rsid w:val="00E15BD9"/>
    <w:rsid w:val="00E21F20"/>
    <w:rsid w:val="00E272B5"/>
    <w:rsid w:val="00E53DB6"/>
    <w:rsid w:val="00E6277A"/>
    <w:rsid w:val="00E82F1D"/>
    <w:rsid w:val="00E83A31"/>
    <w:rsid w:val="00E95B78"/>
    <w:rsid w:val="00EB3208"/>
    <w:rsid w:val="00EB54D8"/>
    <w:rsid w:val="00EC4BE0"/>
    <w:rsid w:val="00EC5230"/>
    <w:rsid w:val="00EC57A9"/>
    <w:rsid w:val="00EE178E"/>
    <w:rsid w:val="00EF6708"/>
    <w:rsid w:val="00F23A2E"/>
    <w:rsid w:val="00F47E09"/>
    <w:rsid w:val="00F76496"/>
    <w:rsid w:val="00F76F3B"/>
    <w:rsid w:val="00F96834"/>
    <w:rsid w:val="00F979DE"/>
    <w:rsid w:val="00F97D31"/>
    <w:rsid w:val="00FA6327"/>
    <w:rsid w:val="00FB2F75"/>
    <w:rsid w:val="00FB3C52"/>
    <w:rsid w:val="00FD1F9C"/>
    <w:rsid w:val="00FD54BF"/>
    <w:rsid w:val="00FE1508"/>
    <w:rsid w:val="00FF1B7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2022-04-28T08:42:00Z</cp:lastPrinted>
  <dcterms:created xsi:type="dcterms:W3CDTF">2024-04-23T11:41:00Z</dcterms:created>
  <dcterms:modified xsi:type="dcterms:W3CDTF">2024-04-23T11:41:00Z</dcterms:modified>
</cp:coreProperties>
</file>