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25EC" w14:textId="77777777" w:rsidR="00B12EC1" w:rsidRDefault="00B12EC1" w:rsidP="00B12EC1">
      <w:pPr>
        <w:pStyle w:val="a7"/>
        <w:rPr>
          <w:sz w:val="22"/>
        </w:rPr>
      </w:pPr>
      <w:bookmarkStart w:id="0" w:name="_Hlk73604605"/>
      <w:r>
        <w:rPr>
          <w:sz w:val="22"/>
        </w:rPr>
        <w:t>Комитет по образованию администрации муниципального образования</w:t>
      </w:r>
    </w:p>
    <w:p w14:paraId="03CF7A7F" w14:textId="77777777" w:rsidR="00B12EC1" w:rsidRDefault="00B12EC1" w:rsidP="00B12EC1">
      <w:pPr>
        <w:pStyle w:val="a7"/>
        <w:rPr>
          <w:sz w:val="22"/>
        </w:rPr>
      </w:pPr>
      <w:r>
        <w:rPr>
          <w:sz w:val="22"/>
        </w:rPr>
        <w:t>«Всеволожский муниципальный район»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>(МДОУ «ЦРР – д./с №4» г.Всеволожска)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D974F9C" w14:textId="77777777" w:rsidR="00B12EC1" w:rsidRDefault="00B12EC1" w:rsidP="00B12EC1">
      <w:pPr>
        <w:pStyle w:val="1"/>
        <w:jc w:val="center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6C868F6B" w14:textId="188C102B" w:rsidR="00B12EC1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28"/>
          <w:lang w:val="ru-RU"/>
        </w:rPr>
        <w:t xml:space="preserve">о зачислении воспитанников </w:t>
      </w:r>
    </w:p>
    <w:p w14:paraId="0138FD5A" w14:textId="0AF2C053" w:rsidR="00B12EC1" w:rsidRPr="00C232B8" w:rsidRDefault="00B12EC1" w:rsidP="00B12EC1">
      <w:pPr>
        <w:pStyle w:val="1"/>
        <w:jc w:val="center"/>
        <w:rPr>
          <w:sz w:val="36"/>
          <w:lang w:val="ru-RU"/>
        </w:rPr>
      </w:pPr>
      <w:r>
        <w:rPr>
          <w:sz w:val="28"/>
          <w:lang w:val="ru-RU"/>
        </w:rPr>
        <w:t xml:space="preserve">с </w:t>
      </w:r>
      <w:r w:rsidR="00FB2F75">
        <w:rPr>
          <w:sz w:val="28"/>
          <w:lang w:val="ru-RU"/>
        </w:rPr>
        <w:t>23</w:t>
      </w:r>
      <w:r w:rsidR="002E3DC2">
        <w:rPr>
          <w:sz w:val="28"/>
          <w:lang w:val="ru-RU"/>
        </w:rPr>
        <w:t>.</w:t>
      </w:r>
      <w:r w:rsidR="00FB2F75">
        <w:rPr>
          <w:sz w:val="28"/>
          <w:lang w:val="ru-RU"/>
        </w:rPr>
        <w:t>02</w:t>
      </w:r>
      <w:r>
        <w:rPr>
          <w:sz w:val="28"/>
          <w:lang w:val="ru-RU"/>
        </w:rPr>
        <w:t>.20</w:t>
      </w:r>
      <w:r w:rsidR="00E6277A">
        <w:rPr>
          <w:sz w:val="28"/>
          <w:lang w:val="ru-RU"/>
        </w:rPr>
        <w:t>2</w:t>
      </w:r>
      <w:r w:rsidR="00FB2F75">
        <w:rPr>
          <w:sz w:val="28"/>
          <w:lang w:val="ru-RU"/>
        </w:rPr>
        <w:t>3</w:t>
      </w:r>
      <w:r>
        <w:rPr>
          <w:sz w:val="28"/>
          <w:lang w:val="ru-RU"/>
        </w:rPr>
        <w:t xml:space="preserve"> г.</w:t>
      </w:r>
    </w:p>
    <w:p w14:paraId="025C1461" w14:textId="77777777" w:rsidR="00B12EC1" w:rsidRPr="00C232B8" w:rsidRDefault="00B12EC1" w:rsidP="00B12EC1">
      <w:pPr>
        <w:rPr>
          <w:sz w:val="28"/>
        </w:rPr>
      </w:pPr>
      <w:r w:rsidRPr="00C232B8">
        <w:rPr>
          <w:sz w:val="28"/>
        </w:rPr>
        <w:t xml:space="preserve"> </w:t>
      </w:r>
    </w:p>
    <w:p w14:paraId="218686F0" w14:textId="6E778CBC" w:rsidR="00B12EC1" w:rsidRDefault="00FB2F75" w:rsidP="00B12EC1">
      <w:pPr>
        <w:pStyle w:val="a9"/>
        <w:ind w:left="0" w:firstLine="851"/>
        <w:jc w:val="both"/>
        <w:rPr>
          <w:sz w:val="28"/>
        </w:rPr>
      </w:pPr>
      <w:bookmarkStart w:id="1" w:name="_Hlk101254610"/>
      <w:r>
        <w:rPr>
          <w:sz w:val="28"/>
        </w:rPr>
        <w:t>22</w:t>
      </w:r>
      <w:r w:rsidR="002E3DC2">
        <w:rPr>
          <w:sz w:val="28"/>
        </w:rPr>
        <w:t>.</w:t>
      </w:r>
      <w:r>
        <w:rPr>
          <w:sz w:val="28"/>
        </w:rPr>
        <w:t>02</w:t>
      </w:r>
      <w:r w:rsidR="002E3DC2">
        <w:rPr>
          <w:sz w:val="28"/>
        </w:rPr>
        <w:t>.</w:t>
      </w:r>
      <w:r w:rsidR="00B12EC1">
        <w:rPr>
          <w:sz w:val="28"/>
        </w:rPr>
        <w:t>202</w:t>
      </w:r>
      <w:r>
        <w:rPr>
          <w:sz w:val="28"/>
        </w:rPr>
        <w:t>3</w:t>
      </w:r>
      <w:r w:rsidR="00B12EC1" w:rsidRPr="00C232B8">
        <w:rPr>
          <w:sz w:val="28"/>
        </w:rPr>
        <w:t xml:space="preserve"> г. в МДОУ «Центр развития ребенка – детский сад № 4» г.Всеволожска зачислен </w:t>
      </w:r>
      <w:r w:rsidR="0009739B">
        <w:rPr>
          <w:sz w:val="28"/>
        </w:rPr>
        <w:t>1</w:t>
      </w:r>
      <w:r w:rsidR="00B12EC1" w:rsidRPr="00C232B8">
        <w:rPr>
          <w:sz w:val="28"/>
        </w:rPr>
        <w:t xml:space="preserve"> воспитанник</w:t>
      </w:r>
      <w:r w:rsidR="00B12EC1">
        <w:rPr>
          <w:sz w:val="28"/>
        </w:rPr>
        <w:t>:</w:t>
      </w:r>
    </w:p>
    <w:p w14:paraId="40F35EEB" w14:textId="77777777" w:rsidR="00B12EC1" w:rsidRPr="006201B9" w:rsidRDefault="00B12EC1" w:rsidP="00B12EC1">
      <w:pPr>
        <w:pStyle w:val="a9"/>
        <w:ind w:left="0" w:firstLine="851"/>
        <w:jc w:val="both"/>
        <w:rPr>
          <w:sz w:val="14"/>
          <w:szCs w:val="12"/>
        </w:rPr>
      </w:pPr>
    </w:p>
    <w:p w14:paraId="7053F266" w14:textId="592E8CCA" w:rsidR="00DE1DD9" w:rsidRDefault="00DE1DD9" w:rsidP="00DE1DD9">
      <w:pPr>
        <w:pStyle w:val="a9"/>
        <w:ind w:left="142" w:hanging="142"/>
        <w:rPr>
          <w:sz w:val="28"/>
        </w:rPr>
      </w:pPr>
      <w:r w:rsidRPr="00C232B8">
        <w:rPr>
          <w:sz w:val="28"/>
        </w:rPr>
        <w:t xml:space="preserve">- в </w:t>
      </w:r>
      <w:r w:rsidR="002E3DC2">
        <w:rPr>
          <w:sz w:val="28"/>
        </w:rPr>
        <w:t xml:space="preserve">младшую </w:t>
      </w:r>
      <w:r w:rsidRPr="00C232B8">
        <w:rPr>
          <w:sz w:val="28"/>
        </w:rPr>
        <w:t>группу №</w:t>
      </w:r>
      <w:r w:rsidR="002E3DC2">
        <w:rPr>
          <w:sz w:val="28"/>
        </w:rPr>
        <w:t xml:space="preserve"> </w:t>
      </w:r>
      <w:r w:rsidR="0076544D">
        <w:rPr>
          <w:sz w:val="28"/>
        </w:rPr>
        <w:t>1</w:t>
      </w:r>
      <w:r w:rsidRPr="00C232B8">
        <w:rPr>
          <w:sz w:val="28"/>
        </w:rPr>
        <w:t xml:space="preserve">– </w:t>
      </w:r>
      <w:r w:rsidR="002A3FBC">
        <w:rPr>
          <w:sz w:val="28"/>
        </w:rPr>
        <w:t>1</w:t>
      </w:r>
      <w:r w:rsidR="00220D61">
        <w:rPr>
          <w:sz w:val="28"/>
        </w:rPr>
        <w:t xml:space="preserve"> </w:t>
      </w:r>
      <w:r w:rsidRPr="00C232B8">
        <w:rPr>
          <w:sz w:val="28"/>
        </w:rPr>
        <w:t xml:space="preserve">человек, </w:t>
      </w:r>
    </w:p>
    <w:p w14:paraId="5F8739A0" w14:textId="51431533" w:rsidR="00DE1DD9" w:rsidRDefault="00DE1DD9" w:rsidP="00DE1DD9">
      <w:pPr>
        <w:pStyle w:val="a9"/>
        <w:ind w:left="142"/>
        <w:rPr>
          <w:sz w:val="28"/>
        </w:rPr>
      </w:pPr>
      <w:r w:rsidRPr="00C232B8">
        <w:rPr>
          <w:sz w:val="28"/>
        </w:rPr>
        <w:t>на основании распоряжения №</w:t>
      </w:r>
      <w:r w:rsidR="00FB2F75">
        <w:rPr>
          <w:sz w:val="28"/>
        </w:rPr>
        <w:t>87</w:t>
      </w:r>
      <w:r>
        <w:rPr>
          <w:sz w:val="28"/>
        </w:rPr>
        <w:t xml:space="preserve"> от</w:t>
      </w:r>
      <w:r w:rsidR="0009739B">
        <w:rPr>
          <w:sz w:val="28"/>
        </w:rPr>
        <w:t xml:space="preserve"> 2</w:t>
      </w:r>
      <w:r w:rsidR="00FB2F75">
        <w:rPr>
          <w:sz w:val="28"/>
        </w:rPr>
        <w:t>2</w:t>
      </w:r>
      <w:r>
        <w:rPr>
          <w:sz w:val="28"/>
        </w:rPr>
        <w:t>.</w:t>
      </w:r>
      <w:r w:rsidR="00FB2F75">
        <w:rPr>
          <w:sz w:val="28"/>
        </w:rPr>
        <w:t>02</w:t>
      </w:r>
      <w:r>
        <w:rPr>
          <w:sz w:val="28"/>
        </w:rPr>
        <w:t>.202</w:t>
      </w:r>
      <w:r w:rsidR="00FB2F75">
        <w:rPr>
          <w:sz w:val="28"/>
        </w:rPr>
        <w:t>3</w:t>
      </w:r>
      <w:r>
        <w:rPr>
          <w:sz w:val="28"/>
        </w:rPr>
        <w:t xml:space="preserve"> г.</w:t>
      </w:r>
      <w:bookmarkEnd w:id="0"/>
      <w:bookmarkEnd w:id="1"/>
    </w:p>
    <w:p w14:paraId="1DF33BE9" w14:textId="77777777" w:rsidR="002E3DC2" w:rsidRDefault="002E3DC2" w:rsidP="002E3DC2">
      <w:pPr>
        <w:pStyle w:val="a9"/>
        <w:ind w:left="142" w:hanging="142"/>
        <w:rPr>
          <w:sz w:val="28"/>
        </w:rPr>
      </w:pPr>
    </w:p>
    <w:p w14:paraId="50E4A697" w14:textId="77777777" w:rsidR="002E3DC2" w:rsidRDefault="002E3DC2" w:rsidP="00DE1DD9">
      <w:pPr>
        <w:pStyle w:val="a9"/>
        <w:ind w:left="142"/>
        <w:rPr>
          <w:sz w:val="28"/>
        </w:rPr>
      </w:pPr>
    </w:p>
    <w:sectPr w:rsidR="002E3DC2" w:rsidSect="000A2E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7ADE" w14:textId="77777777" w:rsidR="00AD18A6" w:rsidRDefault="00AD18A6" w:rsidP="00B54ADA">
      <w:pPr>
        <w:spacing w:after="0" w:line="240" w:lineRule="auto"/>
      </w:pPr>
      <w:r>
        <w:separator/>
      </w:r>
    </w:p>
  </w:endnote>
  <w:endnote w:type="continuationSeparator" w:id="0">
    <w:p w14:paraId="45BFA3AD" w14:textId="77777777" w:rsidR="00AD18A6" w:rsidRDefault="00AD18A6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Делопроизводитель МДОУ «ЦРР – д./с №4» г.Всеволожска</w:t>
    </w:r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EED7A" w14:textId="77777777" w:rsidR="00AD18A6" w:rsidRDefault="00AD18A6" w:rsidP="00B54ADA">
      <w:pPr>
        <w:spacing w:after="0" w:line="240" w:lineRule="auto"/>
      </w:pPr>
      <w:r>
        <w:separator/>
      </w:r>
    </w:p>
  </w:footnote>
  <w:footnote w:type="continuationSeparator" w:id="0">
    <w:p w14:paraId="4D331D16" w14:textId="77777777" w:rsidR="00AD18A6" w:rsidRDefault="00AD18A6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31"/>
    <w:rsid w:val="0001272A"/>
    <w:rsid w:val="00025C99"/>
    <w:rsid w:val="00073D44"/>
    <w:rsid w:val="00080EC3"/>
    <w:rsid w:val="0008264C"/>
    <w:rsid w:val="000841C6"/>
    <w:rsid w:val="00087C85"/>
    <w:rsid w:val="0009739B"/>
    <w:rsid w:val="00104D87"/>
    <w:rsid w:val="00116207"/>
    <w:rsid w:val="0013199F"/>
    <w:rsid w:val="0018213D"/>
    <w:rsid w:val="001A740F"/>
    <w:rsid w:val="001B18E6"/>
    <w:rsid w:val="001D0314"/>
    <w:rsid w:val="001D6401"/>
    <w:rsid w:val="00214E6E"/>
    <w:rsid w:val="00220D61"/>
    <w:rsid w:val="00237C83"/>
    <w:rsid w:val="00270AD9"/>
    <w:rsid w:val="00292CB1"/>
    <w:rsid w:val="00296C74"/>
    <w:rsid w:val="002A3FBC"/>
    <w:rsid w:val="002E3DC2"/>
    <w:rsid w:val="002E71FA"/>
    <w:rsid w:val="0030154D"/>
    <w:rsid w:val="00324135"/>
    <w:rsid w:val="00340BE0"/>
    <w:rsid w:val="00353487"/>
    <w:rsid w:val="0037234F"/>
    <w:rsid w:val="00386054"/>
    <w:rsid w:val="00392FF7"/>
    <w:rsid w:val="003A1161"/>
    <w:rsid w:val="003B1BFC"/>
    <w:rsid w:val="003F09E1"/>
    <w:rsid w:val="0040482C"/>
    <w:rsid w:val="0043218A"/>
    <w:rsid w:val="004717C2"/>
    <w:rsid w:val="00475FAF"/>
    <w:rsid w:val="00477BF6"/>
    <w:rsid w:val="00481544"/>
    <w:rsid w:val="004A0331"/>
    <w:rsid w:val="004A7924"/>
    <w:rsid w:val="004B0A8A"/>
    <w:rsid w:val="005078B8"/>
    <w:rsid w:val="00543A5D"/>
    <w:rsid w:val="00543C13"/>
    <w:rsid w:val="00577841"/>
    <w:rsid w:val="005C0139"/>
    <w:rsid w:val="006201B9"/>
    <w:rsid w:val="00630E93"/>
    <w:rsid w:val="00655F84"/>
    <w:rsid w:val="0066062F"/>
    <w:rsid w:val="00681B7B"/>
    <w:rsid w:val="00691B04"/>
    <w:rsid w:val="006C428A"/>
    <w:rsid w:val="006D2F76"/>
    <w:rsid w:val="006D7EFC"/>
    <w:rsid w:val="00736E5D"/>
    <w:rsid w:val="0076544D"/>
    <w:rsid w:val="007A3A6F"/>
    <w:rsid w:val="007B346C"/>
    <w:rsid w:val="007C7DEF"/>
    <w:rsid w:val="007E2BF0"/>
    <w:rsid w:val="00811F1A"/>
    <w:rsid w:val="00826053"/>
    <w:rsid w:val="0083321A"/>
    <w:rsid w:val="00865083"/>
    <w:rsid w:val="008846CD"/>
    <w:rsid w:val="008B1BF5"/>
    <w:rsid w:val="008B649D"/>
    <w:rsid w:val="008C7554"/>
    <w:rsid w:val="00914165"/>
    <w:rsid w:val="00952516"/>
    <w:rsid w:val="00954091"/>
    <w:rsid w:val="00965C9C"/>
    <w:rsid w:val="00970743"/>
    <w:rsid w:val="00970E62"/>
    <w:rsid w:val="009D12DA"/>
    <w:rsid w:val="009E71BC"/>
    <w:rsid w:val="009F3D39"/>
    <w:rsid w:val="00A10038"/>
    <w:rsid w:val="00A1426B"/>
    <w:rsid w:val="00A231E6"/>
    <w:rsid w:val="00A25469"/>
    <w:rsid w:val="00A75CB8"/>
    <w:rsid w:val="00AD18A6"/>
    <w:rsid w:val="00B12EC1"/>
    <w:rsid w:val="00B54ADA"/>
    <w:rsid w:val="00B676E4"/>
    <w:rsid w:val="00B77A4C"/>
    <w:rsid w:val="00B77C39"/>
    <w:rsid w:val="00BA0BF8"/>
    <w:rsid w:val="00BA4F30"/>
    <w:rsid w:val="00BC2556"/>
    <w:rsid w:val="00BF2DD3"/>
    <w:rsid w:val="00C1380F"/>
    <w:rsid w:val="00C25E78"/>
    <w:rsid w:val="00C26B7A"/>
    <w:rsid w:val="00C339C2"/>
    <w:rsid w:val="00C47504"/>
    <w:rsid w:val="00C51B72"/>
    <w:rsid w:val="00C53B92"/>
    <w:rsid w:val="00C837E6"/>
    <w:rsid w:val="00CC0B1B"/>
    <w:rsid w:val="00CC4290"/>
    <w:rsid w:val="00D0747A"/>
    <w:rsid w:val="00D90709"/>
    <w:rsid w:val="00D93A47"/>
    <w:rsid w:val="00DB387E"/>
    <w:rsid w:val="00DD44A7"/>
    <w:rsid w:val="00DE1DD9"/>
    <w:rsid w:val="00E01964"/>
    <w:rsid w:val="00E15BD9"/>
    <w:rsid w:val="00E6277A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96834"/>
    <w:rsid w:val="00F97D31"/>
    <w:rsid w:val="00FA6327"/>
    <w:rsid w:val="00FB2F75"/>
    <w:rsid w:val="00FB3C52"/>
    <w:rsid w:val="00FD1F9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  <w15:chartTrackingRefBased/>
  <w15:docId w15:val="{58FA8882-9020-4022-A65F-A3ED71A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Sad4</cp:lastModifiedBy>
  <cp:revision>139</cp:revision>
  <cp:lastPrinted>2022-04-28T08:42:00Z</cp:lastPrinted>
  <dcterms:created xsi:type="dcterms:W3CDTF">2020-04-16T16:48:00Z</dcterms:created>
  <dcterms:modified xsi:type="dcterms:W3CDTF">2023-02-22T11:56:00Z</dcterms:modified>
</cp:coreProperties>
</file>