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17" w:rsidRPr="002F745B" w:rsidRDefault="00187817" w:rsidP="001878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9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ДОГОВОР № ________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</w:rPr>
      </w:pPr>
      <w:r w:rsidRPr="00E9188D">
        <w:rPr>
          <w:rFonts w:ascii="Times New Roman" w:eastAsia="Times New Roman" w:hAnsi="Times New Roman" w:cs="Times New Roman"/>
          <w:b/>
          <w:bCs/>
          <w:color w:val="373737"/>
          <w:sz w:val="16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373737"/>
          <w:sz w:val="16"/>
        </w:rPr>
        <w:t xml:space="preserve">ОКАЗАНИИ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16"/>
        </w:rPr>
        <w:t xml:space="preserve">ПЛАТНЫХ </w:t>
      </w:r>
      <w:r w:rsidRPr="00E9188D">
        <w:rPr>
          <w:rFonts w:ascii="Times New Roman" w:eastAsia="Times New Roman" w:hAnsi="Times New Roman" w:cs="Times New Roman"/>
          <w:b/>
          <w:bCs/>
          <w:color w:val="373737"/>
          <w:sz w:val="16"/>
        </w:rPr>
        <w:t xml:space="preserve"> УСЛУГ</w:t>
      </w:r>
      <w:proofErr w:type="gramEnd"/>
    </w:p>
    <w:p w:rsidR="00187817" w:rsidRPr="00E9188D" w:rsidRDefault="00187817" w:rsidP="00187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</w:rPr>
      </w:pPr>
    </w:p>
    <w:p w:rsidR="00187817" w:rsidRPr="002F745B" w:rsidRDefault="00187817" w:rsidP="00187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г. Всеволожск                  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                                           </w:t>
      </w:r>
      <w:proofErr w:type="gramStart"/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   «</w:t>
      </w:r>
      <w:proofErr w:type="gramEnd"/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_______» _______________ 20___ г.</w:t>
      </w:r>
    </w:p>
    <w:p w:rsidR="00187817" w:rsidRDefault="00187817" w:rsidP="00187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Муниципальное дошкольное образовательное учреждение «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Центр развития ребенка -д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етский сад №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4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г. Всеволожска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осуществляющее образовательную деятельность (далее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ДОУ) на основании лицензии от 18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06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5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048-15 серия 47 ЛО1 № 0001021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выданной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Комитетом общего и профессионального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Ленинградской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области на срок бессрочно, именуемое в дальнейшем</w:t>
      </w:r>
      <w:r w:rsidRPr="00E9188D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E9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Исполнитель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, в лице заведующего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- Андриевской Веры Константиновны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действующего на основании Устава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ДОУ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98 от 23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10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. 201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7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, с одной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стороны 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</w:t>
      </w:r>
    </w:p>
    <w:p w:rsidR="00187817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                                        </w:t>
      </w:r>
      <w:r w:rsidRPr="002F745B">
        <w:rPr>
          <w:rFonts w:ascii="Times New Roman" w:eastAsia="Times New Roman" w:hAnsi="Times New Roman" w:cs="Times New Roman"/>
          <w:color w:val="373737"/>
          <w:sz w:val="20"/>
          <w:szCs w:val="20"/>
        </w:rPr>
        <w:t>(фамилия, имя, отчество родителя (законного представителя)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_____________________________________________________________________________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именуем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ый(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)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 в дальнейшем</w:t>
      </w:r>
      <w:r w:rsidRPr="00E9188D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E9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Заказчик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, действующего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(ей)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интересах несовершенолетнего___________________________________________________________,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                                                                   </w:t>
      </w:r>
      <w:r w:rsidRPr="002F745B">
        <w:rPr>
          <w:rFonts w:ascii="Times New Roman" w:eastAsia="Times New Roman" w:hAnsi="Times New Roman" w:cs="Times New Roman"/>
          <w:color w:val="373737"/>
          <w:sz w:val="20"/>
          <w:szCs w:val="20"/>
        </w:rPr>
        <w:t>(фамилия, имя, дата рождения)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_____________________________________________________________________________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а совместно именуемые</w:t>
      </w:r>
      <w:r w:rsidRPr="00E9188D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E9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Стороны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 (ч.9 ст. 54), а также Правилами оказания платных образовательных услуг в сфере дошкольного и общего образования, утвержденным Постановлени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ем Правительства Российской Феде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рации «Об утверждении Правил оказания платных образовательных услуг в сфере образования» от 15.08.2013 г. № 706, настоящий договор о нижеследующем:</w:t>
      </w:r>
    </w:p>
    <w:p w:rsidR="00187817" w:rsidRPr="002F745B" w:rsidRDefault="00187817" w:rsidP="00187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187817" w:rsidRPr="002F745B" w:rsidRDefault="00187817" w:rsidP="00187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9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E9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Предмет договора</w:t>
      </w:r>
    </w:p>
    <w:p w:rsidR="00187817" w:rsidRPr="00762D9D" w:rsidRDefault="00187817" w:rsidP="00187817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62D9D">
        <w:rPr>
          <w:rFonts w:ascii="Times New Roman" w:eastAsia="Times New Roman" w:hAnsi="Times New Roman" w:cs="Times New Roman"/>
          <w:color w:val="373737"/>
          <w:sz w:val="24"/>
          <w:szCs w:val="24"/>
        </w:rPr>
        <w:t>Исполнитель обязуется предоставить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дополнительную</w:t>
      </w:r>
      <w:r w:rsidRPr="00762D9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платную услугу, а Заказчик обязуется оплатить услугу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762D9D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</w:rPr>
        <w:t>«К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</w:rPr>
        <w:t>ислородный коктейль».</w:t>
      </w:r>
    </w:p>
    <w:p w:rsidR="00187817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1.2. Исполнитель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оказы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вает   дополнительную платную услугу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по адресу:</w:t>
      </w:r>
    </w:p>
    <w:p w:rsidR="00187817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-  ул. Вокка, дом 10 __________________________</w:t>
      </w:r>
    </w:p>
    <w:p w:rsidR="00187817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-  ул. Балашова, дом 5 ________________________</w:t>
      </w:r>
    </w:p>
    <w:p w:rsidR="00187817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-  Колтушское шоссе дом 124/2 ________________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(не нужное зачеркнуть)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1.3. Срок предоставления дополнительной платной услуги 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на    момент 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 подписания    Договора   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 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_</w:t>
      </w:r>
      <w:proofErr w:type="gramEnd"/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___20____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а    по ______________20___года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187817" w:rsidRPr="002F745B" w:rsidRDefault="00187817" w:rsidP="00187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187817" w:rsidRPr="002F745B" w:rsidRDefault="00187817" w:rsidP="00187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9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2. Взаимодействие сторон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Исполнитель вправе: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2.1.1. Отказать Заказчику в исп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олнении Договора на новый срок п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о истечении действия настоящего Договора, если Заказчик и/или воспитанник в период его действия допустил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2.2. Заказчик вправе: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2.2.1. Получить информацию от Исполнителя: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- по вопросам организации и обеспечения надлежащего исполнения услуг, предусмотренной разделом 1 настоящего Договора, образовательной деятельности Исполнителя и п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ерспектив ее развития.</w:t>
      </w:r>
    </w:p>
    <w:p w:rsidR="00187817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2.3. Исполнитель обязан: 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2.3.1. Довести до Заказчика информацию, содержащую сведения о предос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тавлении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платной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услуги</w:t>
      </w:r>
      <w:proofErr w:type="gramEnd"/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порядке и объеме, которые предусмотрены Законом Российской Федерации от 7 февраля 1992г. № 2300-1 « О защите прав потребителей» и Федеральным законом от 29 декабря 2012г. № 273-ФЗ «Об образовании в Российской Федерации»;</w:t>
      </w:r>
    </w:p>
    <w:p w:rsidR="00187817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2.3.2.  Организовать и обеспечить надлежащее исполнение </w:t>
      </w:r>
      <w:proofErr w:type="gramStart"/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платной  услуги</w:t>
      </w:r>
      <w:proofErr w:type="gramEnd"/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предусмотренной разделом 1 настоящего Договора. 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2.3.3.   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Принимать от Заказчика плату за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предоставленную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услугу.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2.3.4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87817" w:rsidRPr="008458DF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458DF">
        <w:rPr>
          <w:rFonts w:ascii="Times New Roman" w:eastAsia="Times New Roman" w:hAnsi="Times New Roman" w:cs="Times New Roman"/>
          <w:color w:val="373737"/>
          <w:sz w:val="24"/>
          <w:szCs w:val="24"/>
        </w:rPr>
        <w:t>2.3.5. Сохранить место за воспитанником в случае его отсутствия по уважительным причинам.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458DF">
        <w:rPr>
          <w:rFonts w:ascii="Times New Roman" w:eastAsia="Times New Roman" w:hAnsi="Times New Roman" w:cs="Times New Roman"/>
          <w:color w:val="373737"/>
          <w:sz w:val="24"/>
          <w:szCs w:val="24"/>
        </w:rPr>
        <w:t>2.3.6. Уведомить Заказчика о нецелесообразности оказания воспитаннику дополнительной платной услуги в объеме, предусмотренном разделом 1 настоящего договора, вследствие его индивидуальных особенностей.</w:t>
      </w:r>
    </w:p>
    <w:p w:rsidR="00187817" w:rsidRPr="002F745B" w:rsidRDefault="00187817" w:rsidP="00187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2.4. Заказчик обязан: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2.4.1.      Своевременно вносить плату за предоставлен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ную воспитаннику платную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услугу,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2.4.2.  Сообщать руководителю Исполнителя об изменении контактного телефона и места жительства.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2.4.3. 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2.4.4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.   Возмещать ущерб, причиненный Потребителем имуществу Исполнителя в соответствии с законодательством Российской Федерации.</w:t>
      </w:r>
    </w:p>
    <w:p w:rsidR="00187817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2.4.7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. Обеспе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чить посещение воспитанником данной услуги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187817" w:rsidRPr="001C0F72" w:rsidRDefault="00187817" w:rsidP="00187817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Стоимость дополни</w:t>
      </w:r>
      <w:r w:rsidRPr="00E9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тельной услуги, сроки и порядок ее оплаты</w:t>
      </w:r>
    </w:p>
    <w:p w:rsidR="00187817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3.1.    С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тоим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ость одной порции кислородного коктейля </w:t>
      </w:r>
      <w:r w:rsidRPr="009C29E9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  <w:t>25 рублей 00 коп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(двадцать пять рублей 00 коп.), стоимость услуги за 10 (десять) порций в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месяц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составляет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9C29E9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  <w:t>250 рублей 00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9C29E9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  <w:t>коп.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(двести пятьдесят рублей 00 коп.), стоимость услуги за год составляет </w:t>
      </w:r>
      <w:r w:rsidRPr="009C29E9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  <w:t>2500 рублей 00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9C29E9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  <w:t>коп.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(две тысячи пятьсот рублей 00 коп.) рублей.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Увел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ичение стоимости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услуги после заключения настоящего Договора не допускается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3.2.  Оплата производится </w:t>
      </w:r>
      <w:proofErr w:type="gramStart"/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ежемесячно,  не</w:t>
      </w:r>
      <w:proofErr w:type="gramEnd"/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позднее 15 числа следующего за периодом, подлежащего оплате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, в безналичном порядке на счет Исполнителя.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Оплата    услуг удостоверяется Исполнителем квитанцией об оплате.</w:t>
      </w:r>
    </w:p>
    <w:p w:rsidR="00187817" w:rsidRPr="002F745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Перерасчет оплаты за</w:t>
      </w:r>
      <w:r w:rsidRPr="00560BE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прием  кислородного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коктейля не производится.</w:t>
      </w:r>
    </w:p>
    <w:p w:rsidR="00187817" w:rsidRPr="002F745B" w:rsidRDefault="00187817" w:rsidP="00187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</w:rPr>
      </w:pPr>
      <w:r w:rsidRPr="00E9188D">
        <w:rPr>
          <w:rFonts w:ascii="Times New Roman" w:eastAsia="Times New Roman" w:hAnsi="Times New Roman" w:cs="Times New Roman"/>
          <w:b/>
          <w:bCs/>
          <w:color w:val="373737"/>
          <w:sz w:val="16"/>
        </w:rPr>
        <w:t> </w:t>
      </w:r>
    </w:p>
    <w:p w:rsidR="00187817" w:rsidRPr="001C0F72" w:rsidRDefault="00187817" w:rsidP="00187817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Порядок изменения и расторжения Договора</w:t>
      </w:r>
    </w:p>
    <w:p w:rsidR="00187817" w:rsidRPr="008B4FA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4.</w:t>
      </w:r>
      <w:proofErr w:type="gramStart"/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1.Условия</w:t>
      </w:r>
      <w:proofErr w:type="gramEnd"/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187817" w:rsidRPr="008B4FA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4.2. Настоящий Договор может быть расторгнут по соглашению Сторон.</w:t>
      </w:r>
    </w:p>
    <w:p w:rsidR="00187817" w:rsidRPr="008B4FA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4.3.   Настоящий Договор может быть расторгнут по инициативе Исполнителя в одностороннем порядке, если Заказчик нарушил сроки оплаты услуг по настоящему Договору. Срок оплаты устанавливается п. 3.2. настоящего Договора.</w:t>
      </w:r>
    </w:p>
    <w:p w:rsidR="00187817" w:rsidRPr="008B4FA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4.4. Действие настоящего Договора прекращается досрочно:</w:t>
      </w:r>
    </w:p>
    <w:p w:rsidR="00187817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- по инициативе Заказчика в случае перевода воспитанника в другую организацию, осуществляющую образовательную деятельность;</w:t>
      </w:r>
    </w:p>
    <w:p w:rsidR="00187817" w:rsidRPr="008B4FA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</w:t>
      </w:r>
      <w:r w:rsidRPr="00BE4E08">
        <w:rPr>
          <w:rFonts w:ascii="Times New Roman" w:hAnsi="Times New Roman" w:cs="Times New Roman"/>
          <w:color w:val="000000"/>
          <w:sz w:val="24"/>
          <w:szCs w:val="24"/>
        </w:rPr>
        <w:t>невозможность надлежащего исполнения обяза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тельств по оказанию платной</w:t>
      </w:r>
      <w:r w:rsidRPr="00BE4E08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E4E08">
        <w:rPr>
          <w:rFonts w:ascii="Times New Roman" w:hAnsi="Times New Roman" w:cs="Times New Roman"/>
          <w:color w:val="000000"/>
          <w:sz w:val="24"/>
          <w:szCs w:val="24"/>
        </w:rPr>
        <w:t xml:space="preserve"> вследствие действий (бездействия) воспитанника.</w:t>
      </w:r>
    </w:p>
    <w:p w:rsidR="00187817" w:rsidRPr="008B4FA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4.5.  Исполнитель вправе отказаться от исполнения обязательств по Договору при условии полного возмещения Заказчику убытков.</w:t>
      </w:r>
    </w:p>
    <w:p w:rsidR="00187817" w:rsidRPr="008B4FA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4.6.  Заказчик от имени воспитанника в праве отказаться от исполнения настоящего Договора при условии оплаты Исполнителю фактически понесенных им расходов.</w:t>
      </w:r>
    </w:p>
    <w:p w:rsidR="00187817" w:rsidRPr="008B4FA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4.7.   Договор считается расторгнутым со дня пись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менного уведомления Исполнителя Заказчиком</w:t>
      </w: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 отказе от исполнения договора.</w:t>
      </w:r>
    </w:p>
    <w:p w:rsidR="00187817" w:rsidRPr="008B4FA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187817" w:rsidRPr="008B4FAB" w:rsidRDefault="00187817" w:rsidP="0018781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5.</w:t>
      </w:r>
      <w:r w:rsidRPr="001C0F7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Ответственность Исполнителя и Заказчика.</w:t>
      </w:r>
    </w:p>
    <w:p w:rsidR="00187817" w:rsidRPr="008B4FA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5.1.   За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87817" w:rsidRPr="008B4FA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5.2. 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Заказчик</w:t>
      </w: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вправе отказаться от исполнения договора, если им обнаружен существенный недостаток оказанной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дополнительной </w:t>
      </w: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услуги или иные существенные отступления от условий договора.</w:t>
      </w:r>
    </w:p>
    <w:p w:rsidR="00187817" w:rsidRPr="008B4FA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5.3</w:t>
      </w: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.  Заказчик вправе потребовать полного возмещения убытков, причиненных ему в связи с нарушением сроков начала и (или) окончания плат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ной</w:t>
      </w: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услуги, а также в связи с недо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статками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платных </w:t>
      </w: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услуг</w:t>
      </w:r>
      <w:proofErr w:type="gramEnd"/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187817" w:rsidRPr="002F745B" w:rsidRDefault="00187817" w:rsidP="00187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</w:rPr>
      </w:pPr>
      <w:r w:rsidRPr="00E9188D">
        <w:rPr>
          <w:rFonts w:ascii="Times New Roman" w:eastAsia="Times New Roman" w:hAnsi="Times New Roman" w:cs="Times New Roman"/>
          <w:b/>
          <w:bCs/>
          <w:color w:val="373737"/>
          <w:sz w:val="16"/>
        </w:rPr>
        <w:t> </w:t>
      </w:r>
    </w:p>
    <w:p w:rsidR="00187817" w:rsidRPr="006F671A" w:rsidRDefault="00187817" w:rsidP="00187817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Срок действия Договора.</w:t>
      </w:r>
    </w:p>
    <w:p w:rsidR="00187817" w:rsidRPr="008B4FAB" w:rsidRDefault="00187817" w:rsidP="00187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87817" w:rsidRPr="008B4FAB" w:rsidRDefault="00187817" w:rsidP="00187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187817" w:rsidRPr="006F671A" w:rsidRDefault="00187817" w:rsidP="00187817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Заключительные положения.</w:t>
      </w:r>
    </w:p>
    <w:p w:rsidR="00187817" w:rsidRPr="008B4FA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7.1.</w:t>
      </w: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Общие условия</w:t>
      </w:r>
      <w:proofErr w:type="gramEnd"/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187817" w:rsidRPr="008B4FA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7.2.</w:t>
      </w: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Настоящий Договор составлен в письменной форме,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87817" w:rsidRPr="008B4FAB" w:rsidRDefault="00187817" w:rsidP="001878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7.3. </w:t>
      </w: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187817" w:rsidRPr="008B4FAB" w:rsidRDefault="00187817" w:rsidP="00187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187817" w:rsidRPr="008B4FAB" w:rsidRDefault="00187817" w:rsidP="00187817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Адреса и реквизиты сторон</w:t>
      </w: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5070"/>
        <w:gridCol w:w="4855"/>
      </w:tblGrid>
      <w:tr w:rsidR="00187817" w:rsidRPr="000222D1" w:rsidTr="008B405D">
        <w:tc>
          <w:tcPr>
            <w:tcW w:w="5070" w:type="dxa"/>
          </w:tcPr>
          <w:p w:rsidR="00187817" w:rsidRPr="000222D1" w:rsidRDefault="00187817" w:rsidP="008B405D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D1">
              <w:rPr>
                <w:rFonts w:ascii="Times New Roman" w:hAnsi="Times New Roman"/>
                <w:b/>
                <w:sz w:val="24"/>
                <w:szCs w:val="24"/>
              </w:rPr>
              <w:t xml:space="preserve"> «Учреждение»</w:t>
            </w:r>
          </w:p>
        </w:tc>
        <w:tc>
          <w:tcPr>
            <w:tcW w:w="4855" w:type="dxa"/>
          </w:tcPr>
          <w:p w:rsidR="00187817" w:rsidRPr="000222D1" w:rsidRDefault="00187817" w:rsidP="008B405D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D1">
              <w:rPr>
                <w:rFonts w:ascii="Times New Roman" w:hAnsi="Times New Roman"/>
                <w:b/>
                <w:sz w:val="24"/>
                <w:szCs w:val="24"/>
              </w:rPr>
              <w:t>«Родитель»</w:t>
            </w:r>
          </w:p>
        </w:tc>
      </w:tr>
      <w:tr w:rsidR="00187817" w:rsidRPr="000222D1" w:rsidTr="008B405D">
        <w:tc>
          <w:tcPr>
            <w:tcW w:w="5070" w:type="dxa"/>
          </w:tcPr>
          <w:p w:rsidR="00187817" w:rsidRPr="000222D1" w:rsidRDefault="00187817" w:rsidP="008B405D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</w:rPr>
              <w:t xml:space="preserve">дошкольное </w:t>
            </w:r>
            <w:r w:rsidRPr="000222D1">
              <w:rPr>
                <w:rFonts w:ascii="Times New Roman" w:eastAsia="Calibri" w:hAnsi="Times New Roman" w:cs="Times New Roman"/>
              </w:rPr>
              <w:t>образовательное</w:t>
            </w:r>
          </w:p>
          <w:p w:rsidR="00187817" w:rsidRPr="000222D1" w:rsidRDefault="00187817" w:rsidP="008B405D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>учреждение «</w:t>
            </w:r>
            <w:r>
              <w:rPr>
                <w:rFonts w:ascii="Times New Roman" w:eastAsia="Calibri" w:hAnsi="Times New Roman" w:cs="Times New Roman"/>
              </w:rPr>
              <w:t xml:space="preserve">ЦРР ДС № </w:t>
            </w:r>
            <w:proofErr w:type="gramStart"/>
            <w:r>
              <w:rPr>
                <w:rFonts w:ascii="Times New Roman" w:eastAsia="Calibri" w:hAnsi="Times New Roman" w:cs="Times New Roman"/>
              </w:rPr>
              <w:t>4</w:t>
            </w:r>
            <w:r w:rsidRPr="000222D1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г.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Всеволожска</w:t>
            </w:r>
          </w:p>
          <w:p w:rsidR="00187817" w:rsidRPr="000222D1" w:rsidRDefault="00187817" w:rsidP="008B405D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Юридический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адрес, </w:t>
            </w:r>
            <w:r w:rsidRPr="000222D1">
              <w:rPr>
                <w:rFonts w:ascii="Times New Roman" w:eastAsia="Calibri" w:hAnsi="Times New Roman" w:cs="Times New Roman"/>
              </w:rPr>
              <w:t xml:space="preserve"> реквизиты</w:t>
            </w:r>
            <w:proofErr w:type="gramEnd"/>
            <w:r w:rsidRPr="000222D1">
              <w:rPr>
                <w:rFonts w:ascii="Times New Roman" w:eastAsia="Calibri" w:hAnsi="Times New Roman" w:cs="Times New Roman"/>
              </w:rPr>
              <w:t>:</w:t>
            </w:r>
          </w:p>
          <w:p w:rsidR="00187817" w:rsidRPr="000222D1" w:rsidRDefault="00187817" w:rsidP="008B405D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>188</w:t>
            </w:r>
            <w:r>
              <w:rPr>
                <w:rFonts w:ascii="Times New Roman" w:eastAsia="Calibri" w:hAnsi="Times New Roman" w:cs="Times New Roman"/>
              </w:rPr>
              <w:t>644</w:t>
            </w:r>
            <w:r w:rsidRPr="000222D1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г. Всеволожск</w:t>
            </w:r>
            <w:r w:rsidRPr="000222D1">
              <w:rPr>
                <w:rFonts w:ascii="Times New Roman" w:eastAsia="Calibri" w:hAnsi="Times New Roman" w:cs="Times New Roman"/>
              </w:rPr>
              <w:t xml:space="preserve">, ул. </w:t>
            </w:r>
            <w:r>
              <w:rPr>
                <w:rFonts w:ascii="Times New Roman" w:eastAsia="Calibri" w:hAnsi="Times New Roman" w:cs="Times New Roman"/>
              </w:rPr>
              <w:t>Вокка</w:t>
            </w:r>
            <w:r w:rsidRPr="000222D1">
              <w:rPr>
                <w:rFonts w:ascii="Times New Roman" w:eastAsia="Calibri" w:hAnsi="Times New Roman" w:cs="Times New Roman"/>
              </w:rPr>
              <w:t>д.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187817" w:rsidRPr="000222D1" w:rsidRDefault="00187817" w:rsidP="008B405D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>Тел: 8(81370)</w:t>
            </w:r>
            <w:r>
              <w:rPr>
                <w:rFonts w:ascii="Times New Roman" w:eastAsia="Calibri" w:hAnsi="Times New Roman" w:cs="Times New Roman"/>
              </w:rPr>
              <w:t xml:space="preserve"> 20 - 058</w:t>
            </w:r>
            <w:r w:rsidRPr="000222D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22-213.</w:t>
            </w:r>
          </w:p>
          <w:p w:rsidR="00187817" w:rsidRPr="000222D1" w:rsidRDefault="00187817" w:rsidP="008B405D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 xml:space="preserve">Электронная почта: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detsadik</w:t>
            </w:r>
            <w:proofErr w:type="spellEnd"/>
            <w:r w:rsidRPr="00C42F27">
              <w:rPr>
                <w:rFonts w:ascii="Times New Roman" w:eastAsia="Calibri" w:hAnsi="Times New Roman" w:cs="Times New Roman"/>
              </w:rPr>
              <w:t>4@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C42F27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187817" w:rsidRPr="000222D1" w:rsidRDefault="00187817" w:rsidP="008B405D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 xml:space="preserve">ОГРН </w:t>
            </w:r>
            <w:r>
              <w:rPr>
                <w:rFonts w:ascii="Times New Roman" w:eastAsia="Calibri" w:hAnsi="Times New Roman" w:cs="Times New Roman"/>
              </w:rPr>
              <w:t>_</w:t>
            </w:r>
            <w:r>
              <w:rPr>
                <w:rFonts w:ascii="Times New Roman" w:eastAsia="Calibri" w:hAnsi="Times New Roman" w:cs="Times New Roman"/>
                <w:u w:val="single"/>
                <w:lang w:val="en-US"/>
              </w:rPr>
              <w:t>1024700560290</w:t>
            </w:r>
            <w:r>
              <w:rPr>
                <w:rFonts w:ascii="Times New Roman" w:eastAsia="Calibri" w:hAnsi="Times New Roman" w:cs="Times New Roman"/>
              </w:rPr>
              <w:t>_____________</w:t>
            </w:r>
          </w:p>
          <w:p w:rsidR="00187817" w:rsidRPr="000222D1" w:rsidRDefault="00187817" w:rsidP="008B405D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__</w:t>
            </w:r>
            <w:r>
              <w:rPr>
                <w:rFonts w:ascii="Times New Roman" w:eastAsia="Calibri" w:hAnsi="Times New Roman" w:cs="Times New Roman"/>
                <w:u w:val="single"/>
                <w:lang w:val="en-US"/>
              </w:rPr>
              <w:t>4703032099</w:t>
            </w:r>
            <w:r>
              <w:rPr>
                <w:rFonts w:ascii="Times New Roman" w:eastAsia="Calibri" w:hAnsi="Times New Roman" w:cs="Times New Roman"/>
              </w:rPr>
              <w:t>________________</w:t>
            </w:r>
          </w:p>
          <w:p w:rsidR="00187817" w:rsidRPr="000222D1" w:rsidRDefault="00187817" w:rsidP="008B405D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 xml:space="preserve">КПП </w:t>
            </w:r>
            <w:r>
              <w:rPr>
                <w:rFonts w:ascii="Times New Roman" w:eastAsia="Calibri" w:hAnsi="Times New Roman" w:cs="Times New Roman"/>
              </w:rPr>
              <w:t>__</w:t>
            </w:r>
            <w:r>
              <w:rPr>
                <w:rFonts w:ascii="Times New Roman" w:eastAsia="Calibri" w:hAnsi="Times New Roman" w:cs="Times New Roman"/>
                <w:u w:val="single"/>
                <w:lang w:val="en-US"/>
              </w:rPr>
              <w:t>470301001</w:t>
            </w:r>
            <w:r>
              <w:rPr>
                <w:rFonts w:ascii="Times New Roman" w:eastAsia="Calibri" w:hAnsi="Times New Roman" w:cs="Times New Roman"/>
              </w:rPr>
              <w:t>_________________</w:t>
            </w:r>
          </w:p>
          <w:p w:rsidR="00187817" w:rsidRPr="000222D1" w:rsidRDefault="00187817" w:rsidP="008B405D">
            <w:pPr>
              <w:spacing w:before="20" w:afterLines="20" w:after="48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5" w:type="dxa"/>
          </w:tcPr>
          <w:p w:rsidR="00187817" w:rsidRPr="000222D1" w:rsidRDefault="00187817" w:rsidP="008B405D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0222D1"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</w:t>
            </w:r>
          </w:p>
          <w:p w:rsidR="00187817" w:rsidRPr="000A4EF7" w:rsidRDefault="00187817" w:rsidP="008B405D">
            <w:pPr>
              <w:spacing w:before="20" w:after="20"/>
            </w:pPr>
            <w:r w:rsidRPr="000222D1">
              <w:t>____________________</w:t>
            </w:r>
            <w:r>
              <w:t>______________________</w:t>
            </w:r>
          </w:p>
          <w:p w:rsidR="00187817" w:rsidRDefault="00187817" w:rsidP="008B405D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  <w:r w:rsidRPr="000222D1">
              <w:rPr>
                <w:rFonts w:ascii="Times New Roman" w:hAnsi="Times New Roman"/>
                <w:i/>
              </w:rPr>
              <w:t>(фамилия, имя, отчество родителя)</w:t>
            </w:r>
          </w:p>
          <w:p w:rsidR="00187817" w:rsidRPr="000222D1" w:rsidRDefault="00187817" w:rsidP="008B405D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</w:p>
          <w:p w:rsidR="00187817" w:rsidRPr="000222D1" w:rsidRDefault="00187817" w:rsidP="008B405D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(паспортные данные)</w:t>
            </w:r>
          </w:p>
          <w:p w:rsidR="00187817" w:rsidRPr="002B529B" w:rsidRDefault="00187817" w:rsidP="008B405D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0222D1">
              <w:rPr>
                <w:rFonts w:ascii="Times New Roman" w:eastAsia="Calibri" w:hAnsi="Times New Roman" w:cs="Times New Roman"/>
                <w:b/>
                <w:bCs/>
              </w:rPr>
              <w:t>Адрес  регистрации</w:t>
            </w:r>
            <w:proofErr w:type="gramEnd"/>
            <w:r w:rsidRPr="000222D1">
              <w:rPr>
                <w:rFonts w:ascii="Times New Roman" w:eastAsia="Calibri" w:hAnsi="Times New Roman" w:cs="Times New Roman"/>
                <w:b/>
                <w:bCs/>
              </w:rPr>
              <w:t xml:space="preserve"> места жительства: ______________________________________________________________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_____________________</w:t>
            </w:r>
          </w:p>
          <w:p w:rsidR="00187817" w:rsidRPr="002B529B" w:rsidRDefault="00187817" w:rsidP="008B405D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  <w:b/>
              </w:rPr>
              <w:t>Адрес постоянного проживания:</w:t>
            </w:r>
            <w:r w:rsidRPr="000222D1">
              <w:rPr>
                <w:rFonts w:ascii="Times New Roman" w:hAnsi="Times New Roman"/>
              </w:rPr>
              <w:t xml:space="preserve"> 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187817" w:rsidRPr="002B529B" w:rsidRDefault="00187817" w:rsidP="008B405D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Телефон </w:t>
            </w:r>
            <w:proofErr w:type="gramStart"/>
            <w:r w:rsidRPr="000222D1">
              <w:rPr>
                <w:rFonts w:ascii="Times New Roman" w:hAnsi="Times New Roman"/>
              </w:rPr>
              <w:t>дом._</w:t>
            </w:r>
            <w:proofErr w:type="gramEnd"/>
            <w:r w:rsidRPr="000222D1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</w:t>
            </w:r>
            <w:r>
              <w:rPr>
                <w:rFonts w:ascii="Times New Roman" w:hAnsi="Times New Roman"/>
                <w:lang w:val="en-US"/>
              </w:rPr>
              <w:t>_</w:t>
            </w:r>
          </w:p>
          <w:p w:rsidR="00187817" w:rsidRPr="000222D1" w:rsidRDefault="00187817" w:rsidP="008B405D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</w:rPr>
              <w:t>тел. мобильный____________________________</w:t>
            </w:r>
          </w:p>
          <w:p w:rsidR="00187817" w:rsidRPr="000222D1" w:rsidRDefault="00187817" w:rsidP="008B405D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87817" w:rsidRPr="000222D1" w:rsidTr="008B405D">
        <w:tc>
          <w:tcPr>
            <w:tcW w:w="5070" w:type="dxa"/>
          </w:tcPr>
          <w:p w:rsidR="00187817" w:rsidRPr="000222D1" w:rsidRDefault="00187817" w:rsidP="008B405D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Заведующий</w:t>
            </w:r>
          </w:p>
          <w:p w:rsidR="00187817" w:rsidRPr="000222D1" w:rsidRDefault="00187817" w:rsidP="008B405D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_________________/_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В. К. Андриевская</w:t>
            </w:r>
            <w:r w:rsidRPr="000222D1">
              <w:rPr>
                <w:rFonts w:ascii="Times New Roman" w:eastAsia="Calibri" w:hAnsi="Times New Roman" w:cs="Times New Roman"/>
                <w:sz w:val="24"/>
                <w:szCs w:val="24"/>
              </w:rPr>
              <w:t>_/</w:t>
            </w:r>
          </w:p>
          <w:p w:rsidR="00187817" w:rsidRPr="000222D1" w:rsidRDefault="00187817" w:rsidP="008B405D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(подпись</w:t>
            </w:r>
            <w:r w:rsidRPr="00022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</w:t>
            </w:r>
            <w:r w:rsidRPr="000222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4855" w:type="dxa"/>
          </w:tcPr>
          <w:p w:rsidR="00187817" w:rsidRPr="000222D1" w:rsidRDefault="00187817" w:rsidP="008B405D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</w:t>
            </w:r>
          </w:p>
          <w:p w:rsidR="00187817" w:rsidRPr="000222D1" w:rsidRDefault="00187817" w:rsidP="008B405D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________</w:t>
            </w:r>
            <w:r w:rsidRPr="000222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 /_______________________/</w:t>
            </w:r>
          </w:p>
          <w:p w:rsidR="00187817" w:rsidRPr="000222D1" w:rsidRDefault="00187817" w:rsidP="008B405D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(подпись)             (расшифровка подписи)</w:t>
            </w:r>
          </w:p>
        </w:tc>
      </w:tr>
    </w:tbl>
    <w:p w:rsidR="00187817" w:rsidRPr="00A61E8F" w:rsidRDefault="00187817" w:rsidP="00187817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817" w:rsidRPr="008B4FAB" w:rsidRDefault="00187817" w:rsidP="00187817">
      <w:pPr>
        <w:pStyle w:val="a3"/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sz w:val="24"/>
          <w:szCs w:val="24"/>
        </w:rPr>
        <w:t>Экземпляр настоящего договора получил «___</w:t>
      </w:r>
      <w:proofErr w:type="gramStart"/>
      <w:r w:rsidRPr="008B4FAB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8B4FAB">
        <w:rPr>
          <w:rFonts w:ascii="Times New Roman" w:eastAsia="Times New Roman" w:hAnsi="Times New Roman" w:cs="Times New Roman"/>
          <w:sz w:val="24"/>
          <w:szCs w:val="24"/>
        </w:rPr>
        <w:t>__________20___ года</w:t>
      </w:r>
    </w:p>
    <w:p w:rsidR="00187817" w:rsidRPr="008B4FAB" w:rsidRDefault="00187817" w:rsidP="00187817">
      <w:pPr>
        <w:pStyle w:val="a3"/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____________________/_</w:t>
      </w:r>
      <w:r w:rsidRPr="008B4F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_________________________________________________/</w:t>
      </w:r>
    </w:p>
    <w:p w:rsidR="00187817" w:rsidRPr="008B4FAB" w:rsidRDefault="00187817" w:rsidP="00187817">
      <w:pPr>
        <w:pStyle w:val="a3"/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(</w:t>
      </w:r>
      <w:proofErr w:type="gramStart"/>
      <w:r w:rsidRPr="008B4FAB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8B4FA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(расшифровка подписи Родителя</w:t>
      </w:r>
    </w:p>
    <w:p w:rsidR="00CB2054" w:rsidRDefault="00CB2054"/>
    <w:sectPr w:rsidR="00CB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6E8C"/>
    <w:multiLevelType w:val="multilevel"/>
    <w:tmpl w:val="6DF0ED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419C2"/>
    <w:multiLevelType w:val="multilevel"/>
    <w:tmpl w:val="E0DA97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A010F"/>
    <w:multiLevelType w:val="multilevel"/>
    <w:tmpl w:val="DC24F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5B6424"/>
    <w:multiLevelType w:val="multilevel"/>
    <w:tmpl w:val="23C6C1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C61C2"/>
    <w:multiLevelType w:val="multilevel"/>
    <w:tmpl w:val="3DD47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C0D9D"/>
    <w:multiLevelType w:val="multilevel"/>
    <w:tmpl w:val="FE4AFF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17"/>
    <w:rsid w:val="00187817"/>
    <w:rsid w:val="00C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1FF5-BCFF-4670-A6F3-F7D016C0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</cp:revision>
  <dcterms:created xsi:type="dcterms:W3CDTF">2020-09-24T07:22:00Z</dcterms:created>
  <dcterms:modified xsi:type="dcterms:W3CDTF">2020-09-24T07:23:00Z</dcterms:modified>
</cp:coreProperties>
</file>