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0" w:rsidRPr="00F74E69" w:rsidRDefault="007218D0" w:rsidP="00C961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74E69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о предоставлении платных образовательных услуг 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8D0" w:rsidRPr="00F74E69" w:rsidRDefault="007218D0" w:rsidP="00C96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________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74E69">
        <w:rPr>
          <w:rFonts w:ascii="Times New Roman" w:eastAsia="Times New Roman" w:hAnsi="Times New Roman" w:cs="Times New Roman"/>
          <w:b/>
          <w:bCs/>
          <w:sz w:val="16"/>
        </w:rPr>
        <w:t>ОБ ОКАЗАНИИ ПЛАТНЫХ ОБРАЗОВАТЕЛЬНЫХ УСЛУГ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218D0" w:rsidRPr="00F74E69" w:rsidRDefault="007218D0" w:rsidP="00F74E69">
      <w:pPr>
        <w:shd w:val="clear" w:color="auto" w:fill="FFFFFF"/>
        <w:tabs>
          <w:tab w:val="left" w:pos="58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г. Всеволожск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«___» _______________ 202___ г.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«Центр развития ребенка 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>етский сад № 4» г. Всеволожска, осуществляющее образовательную деятельность (далее ДОУ) на основании лицензии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от 18.06.2015 г.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№ 048-15 серия 47 ЛО1 № 0001021, выданной Комитетом общего и профессионального образования Ленинградской области на срок бессрочно, именуемое в дальнейшем </w:t>
      </w: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, в лице заведующего - Андриевской Веры Константиновны, действующего на основании Устава ДОУ № 198 от 23.10. 2017, с одной стороны и___________________________________________________</w:t>
      </w:r>
    </w:p>
    <w:p w:rsidR="007218D0" w:rsidRPr="00F74E69" w:rsidRDefault="00F74E69" w:rsidP="00F74E69">
      <w:pPr>
        <w:shd w:val="clear" w:color="auto" w:fill="FFFFFF"/>
        <w:tabs>
          <w:tab w:val="left" w:pos="38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proofErr w:type="gramStart"/>
      <w:r w:rsidR="007218D0" w:rsidRPr="00F74E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  <w:proofErr w:type="gramEnd"/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именуемый (</w:t>
      </w:r>
      <w:proofErr w:type="spellStart"/>
      <w:r w:rsidRPr="00F74E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4E69">
        <w:rPr>
          <w:rFonts w:ascii="Times New Roman" w:eastAsia="Times New Roman" w:hAnsi="Times New Roman" w:cs="Times New Roman"/>
          <w:sz w:val="24"/>
          <w:szCs w:val="24"/>
        </w:rPr>
        <w:t>) в дальнейшем </w:t>
      </w: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, действующег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>ей) в интересах несовершенолетнего___________________________________________________________,</w:t>
      </w:r>
    </w:p>
    <w:p w:rsidR="007218D0" w:rsidRPr="00F74E69" w:rsidRDefault="00F74E69" w:rsidP="00F74E69">
      <w:pPr>
        <w:shd w:val="clear" w:color="auto" w:fill="FFFFFF"/>
        <w:tabs>
          <w:tab w:val="left" w:pos="283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F74E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7218D0" w:rsidRPr="00F74E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дата рождения)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а совместно именуемые </w:t>
      </w: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,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(ч.9 ст. 54), а также Правилами оказания платных образовательных услуг, утвержденным Постановлением Правительства Российской Федерации «Об утверждении Правил оказания платных образовательных услуг» от 15.09.2020 г. № 1441,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0" w:rsidRPr="00F74E69" w:rsidRDefault="007218D0" w:rsidP="00F74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1.1. Исполнитель обязуется предоставить образовательную услугу, а Заказчик обязуется оплатить образовательную услугу по дополнительной общеразвивающей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программе _____________________________________________________________________________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в очной форме обучения, 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оказываемую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в ДОУ за рамками основной образовательной деятельности, в пределах федерального государственного образовательного стандарта в соответствии с учебным планом Исполнителя.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1.2. Исполнитель оказывает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платную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ул. Вокка, дом 10 __________________________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ул. Балашова, дом 5 ________________________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Колтушское шоссе дом 124/2 ________________ (не нужное зачеркнуть)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1.3. Срок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общеразвивающей программы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(продолжительность обучения)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по ______________202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года, что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учебным планом (индивидуально, в группе) составляет ________часов.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1.4. Ф.И.О. _____________________________________представителя Исполнителя, предоставляющего платную образовательную услугу.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0" w:rsidRPr="00F74E69" w:rsidRDefault="007218D0" w:rsidP="00F74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2. Взаимодействие сторон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2.1.1. Отказать Заказчику в исполнении Договора на новый срок по истечении действия настоящего Договора, если Заказчик и/или воспитанник в период его действия допустил нарушения, предусмотренные гражданским законодательством и настоящим Договором и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lastRenderedPageBreak/>
        <w:t>дающие Исполнителю право в одностороннем порядке отказаться от исполнения Договора.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2.2.1. Получить информацию от Исполнителя: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2.3.1. Довести до Заказчика информацию, содержащую сведения о предоставлении платной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услуги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исполнение платной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услуги, предусмотренной разделом 1 настоящего Договора. Платная образовательная услуга оказывается в соответствии с Федеральными государственными образовательными стандартами, учебным планом, графиком и расписанием занятий, разрабатываемыми Исполнителем.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Обеспечить воспитаннику предусмотренные выбранной дополнительной общеразвивающей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программой условия ее освоения.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2.3.4.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Принимать от Заказчика плату за предоставленную услугу.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2.3.5.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2.3.6. Сохранить место за воспитанником в случае пропуска занятий по уважительным причинам.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2.3.7.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2.4.1.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плату за предоставленную воспитаннику образовательную услугу, указанные в разделе 1 настоящего Договора, в размере и порядке, 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2.4.2.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Сообщать руководителю Исполнителя об изменении контактного телефона и места жительства.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2.4.3.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Извещать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Исполнителя об уважительных причинах отсутствия воспитанника на занятиях.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2.4.4.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образовательной услуги.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2.4.5.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2.4.6.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2.4.7. Обеспечить посещение воспитанником занятий согласно расписанию занятий.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18D0" w:rsidRPr="00F74E69" w:rsidRDefault="007218D0" w:rsidP="0080712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образовательной услуги, сроки и порядок ее оплаты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0" w:rsidRPr="00F74E69" w:rsidRDefault="007218D0" w:rsidP="00F74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Стоимость одно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t>го занятия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платной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услуги ___________рублей, 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br/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стоимость услуги за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месяц обучения воспитанника составляет ______________рублей, стоимость услуги за год обучения воспитанника составляет ___________________ рублей. 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Оплата производится ежемесячно,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не позднее 10 числа следующего за периодом, подлежащего оплате, в безналичном порядке на счет Исполнителя. Оплата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услуг удостоверяется Исполнителем квитанцией об оплате.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74E69"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7218D0" w:rsidRPr="00F74E69" w:rsidRDefault="007218D0" w:rsidP="00F74E69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4.3. Настоящий </w:t>
      </w:r>
      <w:proofErr w:type="gramStart"/>
      <w:r w:rsidRPr="00F74E6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- по инициативе Заказчика в случае перевода воспитанника в другую организацию, осуществляющую образовательную деятельность;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4E69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воспитанника.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Заказчик от имени воспитанника может отказаться от исполнения настоящего Договора при условии оплаты Исполнителю фактически понесенных им расходов.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Исполнителя Заказчиком об отказе от исполнения договора.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18D0" w:rsidRPr="00F74E69" w:rsidRDefault="007218D0" w:rsidP="00F74E69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Заказчика.</w:t>
      </w:r>
    </w:p>
    <w:p w:rsidR="00F74E69" w:rsidRPr="00F74E69" w:rsidRDefault="00F74E69" w:rsidP="00F74E69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За неисполнени</w:t>
      </w:r>
      <w:r w:rsidR="00F74E6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недостатков оказанн</w:t>
      </w:r>
      <w:r w:rsidR="0080712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б) соразмерного уменьшения стоимости оказанной образовательной услуги;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F74E69" w:rsidRPr="00F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eastAsia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платных образовательных услуг.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</w:rPr>
      </w:pPr>
    </w:p>
    <w:p w:rsidR="007218D0" w:rsidRPr="0080712F" w:rsidRDefault="007218D0" w:rsidP="0080712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12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80712F" w:rsidRPr="0080712F" w:rsidRDefault="0080712F" w:rsidP="00807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8D0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712F" w:rsidRPr="00F74E69" w:rsidRDefault="0080712F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712F" w:rsidRDefault="008071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218D0" w:rsidRPr="0080712F" w:rsidRDefault="007218D0" w:rsidP="0080712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Заключительные положения.</w:t>
      </w:r>
    </w:p>
    <w:p w:rsidR="0080712F" w:rsidRPr="00F74E69" w:rsidRDefault="0080712F" w:rsidP="00807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7.2. 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18D0" w:rsidRPr="00F74E69" w:rsidRDefault="007218D0" w:rsidP="00C9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7.3. Изменения Договора оформляются дополнительными соглашениями к Договору.</w:t>
      </w:r>
    </w:p>
    <w:p w:rsidR="007218D0" w:rsidRPr="00F74E69" w:rsidRDefault="007218D0" w:rsidP="00C96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18D0" w:rsidRPr="0080712F" w:rsidRDefault="007218D0" w:rsidP="0080712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12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3"/>
        <w:gridCol w:w="4857"/>
      </w:tblGrid>
      <w:tr w:rsidR="00F74E69" w:rsidRPr="00F74E69" w:rsidTr="007218D0">
        <w:tc>
          <w:tcPr>
            <w:tcW w:w="5070" w:type="dxa"/>
            <w:hideMark/>
          </w:tcPr>
          <w:p w:rsidR="007218D0" w:rsidRPr="00F74E69" w:rsidRDefault="007218D0" w:rsidP="00C9610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E69">
              <w:rPr>
                <w:rFonts w:ascii="Times New Roman" w:hAnsi="Times New Roman"/>
                <w:b/>
                <w:sz w:val="24"/>
                <w:szCs w:val="24"/>
              </w:rPr>
              <w:t xml:space="preserve"> «Исполнитель»</w:t>
            </w:r>
          </w:p>
        </w:tc>
        <w:tc>
          <w:tcPr>
            <w:tcW w:w="4855" w:type="dxa"/>
            <w:hideMark/>
          </w:tcPr>
          <w:p w:rsidR="007218D0" w:rsidRPr="00F74E69" w:rsidRDefault="007218D0" w:rsidP="00C9610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E69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F74E69" w:rsidRPr="00F74E69" w:rsidTr="007218D0">
        <w:tc>
          <w:tcPr>
            <w:tcW w:w="5070" w:type="dxa"/>
          </w:tcPr>
          <w:p w:rsidR="007218D0" w:rsidRPr="00F74E69" w:rsidRDefault="007218D0" w:rsidP="00C9610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Муниципальное дошкольное образовательное</w:t>
            </w:r>
          </w:p>
          <w:p w:rsidR="007218D0" w:rsidRPr="00F74E69" w:rsidRDefault="007218D0" w:rsidP="00C9610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учреждение «ЦРР ДС № 4»г. Всеволожска</w:t>
            </w:r>
          </w:p>
          <w:p w:rsidR="007218D0" w:rsidRPr="00F74E69" w:rsidRDefault="007218D0" w:rsidP="00C9610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Юридический адрес,</w:t>
            </w:r>
            <w:r w:rsidR="00F74E69" w:rsidRPr="00F74E69">
              <w:rPr>
                <w:rFonts w:ascii="Times New Roman" w:eastAsia="Calibri" w:hAnsi="Times New Roman" w:cs="Times New Roman"/>
              </w:rPr>
              <w:t xml:space="preserve"> </w:t>
            </w:r>
            <w:r w:rsidRPr="00F74E69">
              <w:rPr>
                <w:rFonts w:ascii="Times New Roman" w:eastAsia="Calibri" w:hAnsi="Times New Roman" w:cs="Times New Roman"/>
              </w:rPr>
              <w:t>реквизиты:</w:t>
            </w:r>
          </w:p>
          <w:p w:rsidR="007218D0" w:rsidRPr="00F74E69" w:rsidRDefault="007218D0" w:rsidP="00C9610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 xml:space="preserve">188644, </w:t>
            </w:r>
            <w:proofErr w:type="spellStart"/>
            <w:r w:rsidRPr="00F74E69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74E6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74E69">
              <w:rPr>
                <w:rFonts w:ascii="Times New Roman" w:eastAsia="Calibri" w:hAnsi="Times New Roman" w:cs="Times New Roman"/>
              </w:rPr>
              <w:t>севоложск</w:t>
            </w:r>
            <w:proofErr w:type="spellEnd"/>
            <w:r w:rsidRPr="00F74E69">
              <w:rPr>
                <w:rFonts w:ascii="Times New Roman" w:eastAsia="Calibri" w:hAnsi="Times New Roman" w:cs="Times New Roman"/>
              </w:rPr>
              <w:t>, ул. Воккад.10</w:t>
            </w:r>
          </w:p>
          <w:p w:rsidR="007218D0" w:rsidRPr="00F74E69" w:rsidRDefault="007218D0" w:rsidP="00C9610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Тел: 8(81370) 20 - 058, 22-213.</w:t>
            </w:r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  <w:proofErr w:type="spellStart"/>
            <w:r w:rsidRPr="00F74E69">
              <w:rPr>
                <w:rFonts w:ascii="Times New Roman" w:eastAsia="Calibri" w:hAnsi="Times New Roman" w:cs="Times New Roman"/>
                <w:lang w:val="en-US"/>
              </w:rPr>
              <w:t>detsadik</w:t>
            </w:r>
            <w:proofErr w:type="spellEnd"/>
            <w:r w:rsidRPr="00F74E69">
              <w:rPr>
                <w:rFonts w:ascii="Times New Roman" w:eastAsia="Calibri" w:hAnsi="Times New Roman" w:cs="Times New Roman"/>
              </w:rPr>
              <w:t>4@</w:t>
            </w:r>
            <w:r w:rsidRPr="00F74E6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74E6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74E6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ОГРН _</w:t>
            </w:r>
            <w:r w:rsidRPr="00F74E69">
              <w:rPr>
                <w:rFonts w:ascii="Times New Roman" w:eastAsia="Calibri" w:hAnsi="Times New Roman" w:cs="Times New Roman"/>
                <w:u w:val="single"/>
              </w:rPr>
              <w:t>1024700560290</w:t>
            </w:r>
            <w:r w:rsidRPr="00F74E69">
              <w:rPr>
                <w:rFonts w:ascii="Times New Roman" w:eastAsia="Calibri" w:hAnsi="Times New Roman" w:cs="Times New Roman"/>
              </w:rPr>
              <w:t>_____________</w:t>
            </w:r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ИНН __</w:t>
            </w:r>
            <w:r w:rsidRPr="00F74E69">
              <w:rPr>
                <w:rFonts w:ascii="Times New Roman" w:eastAsia="Calibri" w:hAnsi="Times New Roman" w:cs="Times New Roman"/>
                <w:u w:val="single"/>
              </w:rPr>
              <w:t>4703032099</w:t>
            </w:r>
            <w:r w:rsidRPr="00F74E69">
              <w:rPr>
                <w:rFonts w:ascii="Times New Roman" w:eastAsia="Calibri" w:hAnsi="Times New Roman" w:cs="Times New Roman"/>
              </w:rPr>
              <w:t>________________</w:t>
            </w:r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E69">
              <w:rPr>
                <w:rFonts w:ascii="Times New Roman" w:eastAsia="Calibri" w:hAnsi="Times New Roman" w:cs="Times New Roman"/>
              </w:rPr>
              <w:t>КПП __</w:t>
            </w:r>
            <w:r w:rsidRPr="00F74E69">
              <w:rPr>
                <w:rFonts w:ascii="Times New Roman" w:eastAsia="Calibri" w:hAnsi="Times New Roman" w:cs="Times New Roman"/>
                <w:u w:val="single"/>
              </w:rPr>
              <w:t>470301001</w:t>
            </w:r>
            <w:r w:rsidRPr="00F74E69">
              <w:rPr>
                <w:rFonts w:ascii="Times New Roman" w:eastAsia="Calibri" w:hAnsi="Times New Roman" w:cs="Times New Roman"/>
              </w:rPr>
              <w:t>_________________</w:t>
            </w:r>
          </w:p>
          <w:p w:rsidR="007218D0" w:rsidRPr="00F74E69" w:rsidRDefault="007218D0" w:rsidP="00C96102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:rsidR="007218D0" w:rsidRPr="00F74E69" w:rsidRDefault="007218D0" w:rsidP="00C9610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F74E69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7218D0" w:rsidRPr="00F74E69" w:rsidRDefault="007218D0" w:rsidP="00C96102">
            <w:pPr>
              <w:spacing w:before="20" w:after="0" w:line="240" w:lineRule="auto"/>
            </w:pPr>
            <w:r w:rsidRPr="00F74E69">
              <w:t>__________________________________________</w:t>
            </w:r>
          </w:p>
          <w:p w:rsidR="007218D0" w:rsidRPr="00F74E69" w:rsidRDefault="007218D0" w:rsidP="00C9610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0" w:line="240" w:lineRule="auto"/>
              <w:rPr>
                <w:rFonts w:ascii="Times New Roman" w:hAnsi="Times New Roman"/>
                <w:i/>
              </w:rPr>
            </w:pPr>
            <w:r w:rsidRPr="00F74E69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7218D0" w:rsidRPr="0080712F" w:rsidRDefault="007218D0" w:rsidP="00C9610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0" w:line="240" w:lineRule="auto"/>
              <w:rPr>
                <w:rFonts w:ascii="Times New Roman" w:hAnsi="Times New Roman"/>
                <w:i/>
              </w:rPr>
            </w:pPr>
          </w:p>
          <w:p w:rsidR="007218D0" w:rsidRPr="0080712F" w:rsidRDefault="007218D0" w:rsidP="0080712F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0712F">
              <w:rPr>
                <w:rFonts w:ascii="Times New Roman" w:hAnsi="Times New Roman"/>
                <w:i/>
              </w:rPr>
              <w:t>(паспортные данные)</w:t>
            </w:r>
            <w:r w:rsidR="0080712F" w:rsidRPr="0080712F">
              <w:rPr>
                <w:rFonts w:ascii="Times New Roman" w:hAnsi="Times New Roman"/>
                <w:i/>
              </w:rPr>
              <w:tab/>
            </w:r>
          </w:p>
          <w:p w:rsidR="007218D0" w:rsidRPr="00F74E69" w:rsidRDefault="007218D0" w:rsidP="00C9610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F74E69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="00F74E69" w:rsidRPr="00F74E6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F74E69">
              <w:rPr>
                <w:rFonts w:ascii="Times New Roman" w:eastAsia="Calibri" w:hAnsi="Times New Roman" w:cs="Times New Roman"/>
                <w:b/>
                <w:bCs/>
              </w:rPr>
              <w:t>регистрации места жительства: ___________________________________________________________________________________</w:t>
            </w:r>
          </w:p>
          <w:p w:rsidR="007218D0" w:rsidRPr="00F74E69" w:rsidRDefault="007218D0" w:rsidP="00C9610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F74E69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F74E69">
              <w:rPr>
                <w:rFonts w:ascii="Times New Roman" w:hAnsi="Times New Roman"/>
              </w:rPr>
              <w:t xml:space="preserve"> ____________________________________________________________________________________</w:t>
            </w:r>
          </w:p>
          <w:p w:rsidR="007218D0" w:rsidRPr="0080712F" w:rsidRDefault="007218D0" w:rsidP="00C9610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F74E69">
              <w:rPr>
                <w:rFonts w:ascii="Times New Roman" w:hAnsi="Times New Roman"/>
              </w:rPr>
              <w:t>Телефон</w:t>
            </w:r>
            <w:r w:rsidR="0080712F">
              <w:rPr>
                <w:rFonts w:ascii="Times New Roman" w:hAnsi="Times New Roman"/>
              </w:rPr>
              <w:t xml:space="preserve"> </w:t>
            </w:r>
            <w:r w:rsidRPr="00F74E69">
              <w:rPr>
                <w:rFonts w:ascii="Times New Roman" w:hAnsi="Times New Roman"/>
              </w:rPr>
              <w:t>дом._____________________________</w:t>
            </w:r>
            <w:r w:rsidRPr="0080712F">
              <w:rPr>
                <w:rFonts w:ascii="Times New Roman" w:hAnsi="Times New Roman"/>
              </w:rPr>
              <w:t>_</w:t>
            </w:r>
          </w:p>
          <w:p w:rsidR="007218D0" w:rsidRPr="00F74E69" w:rsidRDefault="007218D0" w:rsidP="00C9610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F74E69">
              <w:rPr>
                <w:rFonts w:ascii="Times New Roman" w:hAnsi="Times New Roman"/>
              </w:rPr>
              <w:t>тел. мобильный____________________________</w:t>
            </w:r>
          </w:p>
          <w:p w:rsidR="007218D0" w:rsidRPr="0080712F" w:rsidRDefault="007218D0" w:rsidP="00C9610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18D0" w:rsidRPr="00F74E69" w:rsidTr="007218D0">
        <w:tc>
          <w:tcPr>
            <w:tcW w:w="5070" w:type="dxa"/>
            <w:hideMark/>
          </w:tcPr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</w:t>
            </w:r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proofErr w:type="spellStart"/>
            <w:r w:rsidRPr="00F74E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В.К.Андриевская</w:t>
            </w:r>
            <w:proofErr w:type="spellEnd"/>
            <w:r w:rsidRPr="00F74E69"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</w:p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F74E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74E69" w:rsidRPr="00F7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7218D0" w:rsidRPr="00F74E69" w:rsidRDefault="007218D0" w:rsidP="00C9610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7218D0" w:rsidRPr="00F74E69" w:rsidRDefault="007218D0" w:rsidP="00C9610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F74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7218D0" w:rsidRPr="00F74E69" w:rsidRDefault="007218D0" w:rsidP="00C9610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E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</w:t>
            </w:r>
            <w:r w:rsidR="00F74E69" w:rsidRPr="00F74E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74E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7218D0" w:rsidRPr="00F74E69" w:rsidRDefault="007218D0" w:rsidP="00C96102">
      <w:pPr>
        <w:pStyle w:val="a6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F74E69" w:rsidRDefault="007218D0" w:rsidP="00C96102">
      <w:pPr>
        <w:pStyle w:val="a6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F74E69" w:rsidRDefault="007218D0" w:rsidP="00C96102">
      <w:pPr>
        <w:pStyle w:val="a6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F74E69" w:rsidRDefault="007218D0" w:rsidP="00C96102">
      <w:pPr>
        <w:pStyle w:val="a6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7218D0" w:rsidRPr="00F74E69" w:rsidRDefault="007218D0" w:rsidP="00C96102">
      <w:pPr>
        <w:pStyle w:val="a6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____________________/__________________________________________________/</w:t>
      </w:r>
    </w:p>
    <w:p w:rsidR="007218D0" w:rsidRPr="00F74E69" w:rsidRDefault="00F74E69" w:rsidP="0080712F">
      <w:pPr>
        <w:pStyle w:val="a6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18D0" w:rsidRPr="00F74E6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F74E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1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218D0" w:rsidRPr="00F74E69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Родителя</w:t>
      </w:r>
      <w:r w:rsidR="008071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C9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8D0" w:rsidRPr="00F74E69" w:rsidRDefault="007218D0" w:rsidP="00A00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18D0" w:rsidRPr="00F7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F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03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36E8C"/>
    <w:multiLevelType w:val="multilevel"/>
    <w:tmpl w:val="6DF0E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419C2"/>
    <w:multiLevelType w:val="multilevel"/>
    <w:tmpl w:val="E0DA9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20D57"/>
    <w:multiLevelType w:val="multilevel"/>
    <w:tmpl w:val="8FA09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CA010F"/>
    <w:multiLevelType w:val="multilevel"/>
    <w:tmpl w:val="DC24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60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531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5B6424"/>
    <w:multiLevelType w:val="multilevel"/>
    <w:tmpl w:val="23C6C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36944"/>
    <w:multiLevelType w:val="multilevel"/>
    <w:tmpl w:val="382E8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C61C2"/>
    <w:multiLevelType w:val="multilevel"/>
    <w:tmpl w:val="3DD4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C0D9D"/>
    <w:multiLevelType w:val="multilevel"/>
    <w:tmpl w:val="FE4AFF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90F0EBB"/>
    <w:multiLevelType w:val="hybridMultilevel"/>
    <w:tmpl w:val="B46E4D08"/>
    <w:lvl w:ilvl="0" w:tplc="F0CC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A"/>
    <w:rsid w:val="006A0DC9"/>
    <w:rsid w:val="007218D0"/>
    <w:rsid w:val="0080712F"/>
    <w:rsid w:val="0087003A"/>
    <w:rsid w:val="00A001C4"/>
    <w:rsid w:val="00BB1656"/>
    <w:rsid w:val="00C96102"/>
    <w:rsid w:val="00D64CCE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1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2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721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Подзаголовок Знак"/>
    <w:basedOn w:val="a0"/>
    <w:link w:val="a4"/>
    <w:rsid w:val="007218D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List Paragraph"/>
    <w:basedOn w:val="a"/>
    <w:uiPriority w:val="34"/>
    <w:qFormat/>
    <w:rsid w:val="0072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1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2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721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Подзаголовок Знак"/>
    <w:basedOn w:val="a0"/>
    <w:link w:val="a4"/>
    <w:rsid w:val="007218D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List Paragraph"/>
    <w:basedOn w:val="a"/>
    <w:uiPriority w:val="34"/>
    <w:qFormat/>
    <w:rsid w:val="0072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2022-09-23T11:54:00Z</cp:lastPrinted>
  <dcterms:created xsi:type="dcterms:W3CDTF">2022-09-23T11:59:00Z</dcterms:created>
  <dcterms:modified xsi:type="dcterms:W3CDTF">2022-09-23T11:59:00Z</dcterms:modified>
</cp:coreProperties>
</file>